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78" w:rsidRDefault="001A6478">
      <w:pPr>
        <w:rPr>
          <w:rFonts w:eastAsia="標楷體" w:hint="eastAsia"/>
          <w:b/>
        </w:rPr>
      </w:pPr>
      <w:r>
        <w:rPr>
          <w:rFonts w:eastAsia="標楷體" w:hint="eastAsia"/>
          <w:b/>
          <w:sz w:val="32"/>
        </w:rPr>
        <w:t>花蓮縣</w:t>
      </w:r>
      <w:r w:rsidR="00B86880">
        <w:rPr>
          <w:rFonts w:eastAsia="標楷體" w:hint="eastAsia"/>
          <w:b/>
          <w:sz w:val="32"/>
        </w:rPr>
        <w:t>花蓮市中原</w:t>
      </w:r>
      <w:r>
        <w:rPr>
          <w:rFonts w:eastAsia="標楷體" w:hint="eastAsia"/>
          <w:b/>
          <w:sz w:val="32"/>
        </w:rPr>
        <w:t>國民小學教職員請假單</w:t>
      </w:r>
      <w:r w:rsidR="00B520FF">
        <w:rPr>
          <w:rFonts w:eastAsia="標楷體" w:hint="eastAsia"/>
          <w:b/>
          <w:sz w:val="32"/>
        </w:rPr>
        <w:t>（一）</w:t>
      </w:r>
      <w:r>
        <w:rPr>
          <w:rFonts w:eastAsia="標楷體" w:hint="eastAsia"/>
          <w:b/>
          <w:sz w:val="32"/>
        </w:rPr>
        <w:t xml:space="preserve">  </w:t>
      </w:r>
      <w:r>
        <w:rPr>
          <w:rFonts w:eastAsia="標楷體" w:hint="eastAsia"/>
          <w:b/>
        </w:rPr>
        <w:t>申請日期：</w:t>
      </w:r>
      <w:r>
        <w:rPr>
          <w:rFonts w:eastAsia="標楷體" w:hint="eastAsia"/>
          <w:b/>
        </w:rPr>
        <w:t xml:space="preserve">    </w:t>
      </w:r>
      <w:r>
        <w:rPr>
          <w:rFonts w:eastAsia="標楷體" w:hint="eastAsia"/>
          <w:b/>
        </w:rPr>
        <w:t>年</w:t>
      </w:r>
      <w:r>
        <w:rPr>
          <w:rFonts w:eastAsia="標楷體" w:hint="eastAsia"/>
          <w:b/>
        </w:rPr>
        <w:t xml:space="preserve">    </w:t>
      </w:r>
      <w:r>
        <w:rPr>
          <w:rFonts w:eastAsia="標楷體" w:hint="eastAsia"/>
          <w:b/>
        </w:rPr>
        <w:t>月</w:t>
      </w:r>
      <w:r>
        <w:rPr>
          <w:rFonts w:eastAsia="標楷體" w:hint="eastAsia"/>
          <w:b/>
        </w:rPr>
        <w:t xml:space="preserve">    </w:t>
      </w:r>
      <w:r>
        <w:rPr>
          <w:rFonts w:eastAsia="標楷體" w:hint="eastAsia"/>
          <w:b/>
        </w:rPr>
        <w:t>日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5"/>
        <w:gridCol w:w="469"/>
        <w:gridCol w:w="172"/>
        <w:gridCol w:w="190"/>
        <w:gridCol w:w="790"/>
        <w:gridCol w:w="938"/>
        <w:gridCol w:w="37"/>
        <w:gridCol w:w="859"/>
        <w:gridCol w:w="507"/>
        <w:gridCol w:w="247"/>
        <w:gridCol w:w="78"/>
        <w:gridCol w:w="236"/>
        <w:gridCol w:w="584"/>
        <w:gridCol w:w="356"/>
        <w:gridCol w:w="552"/>
        <w:gridCol w:w="708"/>
        <w:gridCol w:w="590"/>
        <w:gridCol w:w="329"/>
        <w:gridCol w:w="101"/>
        <w:gridCol w:w="1730"/>
      </w:tblGrid>
      <w:tr w:rsidR="007C6BF6">
        <w:trPr>
          <w:trHeight w:val="1039"/>
        </w:trPr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6BF6" w:rsidRDefault="007C6BF6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服務處室</w:t>
            </w:r>
          </w:p>
        </w:tc>
        <w:tc>
          <w:tcPr>
            <w:tcW w:w="2088" w:type="dxa"/>
            <w:gridSpan w:val="4"/>
            <w:tcBorders>
              <w:top w:val="single" w:sz="12" w:space="0" w:color="auto"/>
            </w:tcBorders>
            <w:vAlign w:val="center"/>
          </w:tcPr>
          <w:p w:rsidR="007C6BF6" w:rsidRPr="007C6BF6" w:rsidRDefault="007C6BF6" w:rsidP="00530D71">
            <w:pPr>
              <w:ind w:leftChars="-48" w:left="-115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□學務處 □教務處□總務處</w:t>
            </w:r>
            <w:r w:rsidR="00530D71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530D71">
              <w:rPr>
                <w:rFonts w:ascii="標楷體" w:eastAsia="標楷體" w:hAnsi="標楷體" w:hint="eastAsia"/>
                <w:sz w:val="22"/>
                <w:szCs w:val="22"/>
              </w:rPr>
              <w:t>幼兒園</w:t>
            </w:r>
          </w:p>
        </w:tc>
        <w:tc>
          <w:tcPr>
            <w:tcW w:w="896" w:type="dxa"/>
            <w:gridSpan w:val="2"/>
            <w:tcBorders>
              <w:top w:val="single" w:sz="12" w:space="0" w:color="auto"/>
            </w:tcBorders>
            <w:vAlign w:val="center"/>
          </w:tcPr>
          <w:p w:rsidR="007C6BF6" w:rsidRDefault="007C6BF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008" w:type="dxa"/>
            <w:gridSpan w:val="6"/>
            <w:tcBorders>
              <w:top w:val="single" w:sz="12" w:space="0" w:color="auto"/>
            </w:tcBorders>
            <w:vAlign w:val="center"/>
          </w:tcPr>
          <w:p w:rsidR="007C6BF6" w:rsidRDefault="007C6BF6" w:rsidP="00530D71">
            <w:pPr>
              <w:spacing w:line="360" w:lineRule="atLeast"/>
              <w:ind w:leftChars="-48" w:left="-115" w:firstLineChars="54" w:firstLine="119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□主任  □組長</w:t>
            </w:r>
          </w:p>
          <w:p w:rsidR="007C6BF6" w:rsidRPr="007C6BF6" w:rsidRDefault="007C6BF6" w:rsidP="00530D71">
            <w:pPr>
              <w:spacing w:line="360" w:lineRule="atLeast"/>
              <w:ind w:leftChars="2" w:left="5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530D71">
              <w:rPr>
                <w:rFonts w:ascii="標楷體" w:eastAsia="標楷體" w:hAnsi="標楷體" w:hint="eastAsia"/>
                <w:sz w:val="22"/>
                <w:szCs w:val="22"/>
              </w:rPr>
              <w:t>導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師　□教保員</w:t>
            </w:r>
            <w:r w:rsidR="00530D71">
              <w:rPr>
                <w:rFonts w:ascii="標楷體" w:eastAsia="標楷體" w:hAnsi="標楷體" w:hint="eastAsia"/>
                <w:sz w:val="22"/>
                <w:szCs w:val="22"/>
              </w:rPr>
              <w:t>□科任教師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7C6BF6" w:rsidRDefault="007C6BF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請假人</w:t>
            </w:r>
          </w:p>
          <w:p w:rsidR="007C6BF6" w:rsidRDefault="007C6BF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275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6BF6" w:rsidRDefault="007C6BF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C6BF6">
        <w:trPr>
          <w:trHeight w:val="1262"/>
        </w:trPr>
        <w:tc>
          <w:tcPr>
            <w:tcW w:w="1366" w:type="dxa"/>
            <w:gridSpan w:val="2"/>
            <w:tcBorders>
              <w:left w:val="single" w:sz="12" w:space="0" w:color="auto"/>
            </w:tcBorders>
            <w:vAlign w:val="center"/>
          </w:tcPr>
          <w:p w:rsidR="007C6BF6" w:rsidRDefault="007C6BF6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請假事由</w:t>
            </w:r>
          </w:p>
        </w:tc>
        <w:tc>
          <w:tcPr>
            <w:tcW w:w="4992" w:type="dxa"/>
            <w:gridSpan w:val="12"/>
            <w:vAlign w:val="center"/>
          </w:tcPr>
          <w:p w:rsidR="007C6BF6" w:rsidRDefault="007C6BF6" w:rsidP="00B625F8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C6BF6" w:rsidRDefault="007C6BF6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假別</w:t>
            </w:r>
          </w:p>
        </w:tc>
        <w:tc>
          <w:tcPr>
            <w:tcW w:w="2750" w:type="dxa"/>
            <w:gridSpan w:val="4"/>
            <w:tcBorders>
              <w:right w:val="single" w:sz="12" w:space="0" w:color="auto"/>
            </w:tcBorders>
            <w:vAlign w:val="center"/>
          </w:tcPr>
          <w:p w:rsidR="007C6BF6" w:rsidRDefault="007C6BF6" w:rsidP="00F56B74">
            <w:pPr>
              <w:ind w:right="-123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CA501C">
              <w:rPr>
                <w:rFonts w:ascii="標楷體" w:eastAsia="標楷體" w:hAnsi="標楷體" w:hint="eastAsia"/>
                <w:sz w:val="22"/>
                <w:szCs w:val="22"/>
              </w:rPr>
              <w:t>公假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□公差  □補休</w:t>
            </w:r>
          </w:p>
          <w:p w:rsidR="007C6BF6" w:rsidRDefault="007C6BF6" w:rsidP="00F56B74">
            <w:pPr>
              <w:ind w:right="-95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□病假  □事假  □休假</w:t>
            </w:r>
          </w:p>
          <w:p w:rsidR="007C6BF6" w:rsidRPr="00F56B74" w:rsidRDefault="007C6BF6" w:rsidP="00F56B74">
            <w:pPr>
              <w:ind w:right="-109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□調課  □其他(       )</w:t>
            </w:r>
          </w:p>
        </w:tc>
      </w:tr>
      <w:tr w:rsidR="007C6BF6">
        <w:trPr>
          <w:trHeight w:val="1170"/>
        </w:trPr>
        <w:tc>
          <w:tcPr>
            <w:tcW w:w="1366" w:type="dxa"/>
            <w:gridSpan w:val="2"/>
            <w:tcBorders>
              <w:left w:val="single" w:sz="12" w:space="0" w:color="auto"/>
            </w:tcBorders>
            <w:vAlign w:val="center"/>
          </w:tcPr>
          <w:p w:rsidR="007C6BF6" w:rsidRDefault="007C6BF6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請假</w:t>
            </w:r>
          </w:p>
          <w:p w:rsidR="007C6BF6" w:rsidRDefault="007C6BF6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日（時）數</w:t>
            </w:r>
          </w:p>
        </w:tc>
        <w:tc>
          <w:tcPr>
            <w:tcW w:w="4992" w:type="dxa"/>
            <w:gridSpan w:val="12"/>
            <w:tcBorders>
              <w:bottom w:val="single" w:sz="4" w:space="0" w:color="auto"/>
            </w:tcBorders>
            <w:vAlign w:val="center"/>
          </w:tcPr>
          <w:p w:rsidR="007C6BF6" w:rsidRDefault="007C6BF6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自年月日午時分起</w:t>
            </w:r>
          </w:p>
          <w:p w:rsidR="007C6BF6" w:rsidRDefault="007C6BF6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至年月日午時分止</w:t>
            </w:r>
          </w:p>
        </w:tc>
        <w:tc>
          <w:tcPr>
            <w:tcW w:w="4010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C6BF6" w:rsidRDefault="007C6BF6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合計   天    時</w:t>
            </w:r>
          </w:p>
        </w:tc>
      </w:tr>
      <w:tr w:rsidR="007C6BF6">
        <w:tc>
          <w:tcPr>
            <w:tcW w:w="1366" w:type="dxa"/>
            <w:gridSpan w:val="2"/>
            <w:tcBorders>
              <w:left w:val="single" w:sz="12" w:space="0" w:color="auto"/>
              <w:bottom w:val="double" w:sz="4" w:space="0" w:color="auto"/>
            </w:tcBorders>
            <w:shd w:val="clear" w:color="auto" w:fill="CCFFFF"/>
            <w:vAlign w:val="center"/>
          </w:tcPr>
          <w:p w:rsidR="007C6BF6" w:rsidRDefault="007C6BF6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應附</w:t>
            </w:r>
          </w:p>
          <w:p w:rsidR="007C6BF6" w:rsidRDefault="007C6BF6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證明文件</w:t>
            </w:r>
          </w:p>
        </w:tc>
        <w:tc>
          <w:tcPr>
            <w:tcW w:w="4054" w:type="dxa"/>
            <w:gridSpan w:val="10"/>
            <w:tcBorders>
              <w:bottom w:val="double" w:sz="4" w:space="0" w:color="auto"/>
              <w:right w:val="nil"/>
            </w:tcBorders>
          </w:tcPr>
          <w:p w:rsidR="007C6BF6" w:rsidRDefault="007C6BF6">
            <w:pPr>
              <w:spacing w:line="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公假應檢附校長核准之公文影本</w:t>
            </w:r>
          </w:p>
          <w:p w:rsidR="007C6BF6" w:rsidRDefault="007C6BF6">
            <w:pPr>
              <w:spacing w:line="0" w:lineRule="atLeast"/>
              <w:ind w:leftChars="84" w:left="202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公假文號及地點：                          </w:t>
            </w:r>
          </w:p>
        </w:tc>
        <w:tc>
          <w:tcPr>
            <w:tcW w:w="4948" w:type="dxa"/>
            <w:gridSpan w:val="8"/>
            <w:tcBorders>
              <w:left w:val="nil"/>
              <w:bottom w:val="double" w:sz="4" w:space="0" w:color="auto"/>
              <w:right w:val="single" w:sz="12" w:space="0" w:color="auto"/>
            </w:tcBorders>
          </w:tcPr>
          <w:p w:rsidR="007C6BF6" w:rsidRDefault="007C6BF6">
            <w:pPr>
              <w:numPr>
                <w:ilvl w:val="0"/>
                <w:numId w:val="3"/>
              </w:numPr>
              <w:spacing w:line="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病假二日以上（含二日）、流產假、骨髓或器官捐贈應檢附合法醫療機構證明。</w:t>
            </w:r>
          </w:p>
          <w:p w:rsidR="007C6BF6" w:rsidRDefault="007C6BF6">
            <w:pPr>
              <w:numPr>
                <w:ilvl w:val="0"/>
                <w:numId w:val="3"/>
              </w:numPr>
              <w:spacing w:line="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婚假需檢附相關證明文件。</w:t>
            </w:r>
          </w:p>
          <w:p w:rsidR="007C6BF6" w:rsidRDefault="007C6BF6">
            <w:pPr>
              <w:numPr>
                <w:ilvl w:val="0"/>
                <w:numId w:val="3"/>
              </w:numPr>
              <w:spacing w:line="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喪假需檢附訃文或相關證明文件。</w:t>
            </w:r>
          </w:p>
          <w:p w:rsidR="007C6BF6" w:rsidRDefault="007C6BF6">
            <w:pPr>
              <w:numPr>
                <w:ilvl w:val="0"/>
                <w:numId w:val="3"/>
              </w:numPr>
              <w:spacing w:line="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分娩假、陪產假需檢附子女出生證明文件。</w:t>
            </w:r>
          </w:p>
          <w:p w:rsidR="007C6BF6" w:rsidRDefault="007C6BF6">
            <w:pPr>
              <w:numPr>
                <w:ilvl w:val="0"/>
                <w:numId w:val="3"/>
              </w:numPr>
              <w:spacing w:line="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產前假需檢附孕婦健康手冊。</w:t>
            </w:r>
          </w:p>
          <w:p w:rsidR="007C6BF6" w:rsidRDefault="007C6BF6">
            <w:pPr>
              <w:numPr>
                <w:ilvl w:val="0"/>
                <w:numId w:val="3"/>
              </w:numPr>
              <w:spacing w:line="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其他相關證明文件(含補休證明)。</w:t>
            </w:r>
          </w:p>
        </w:tc>
      </w:tr>
      <w:tr w:rsidR="007C6BF6">
        <w:trPr>
          <w:cantSplit/>
          <w:trHeight w:val="818"/>
        </w:trPr>
        <w:tc>
          <w:tcPr>
            <w:tcW w:w="89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6BF6" w:rsidRDefault="007C6BF6" w:rsidP="00A03931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級務</w:t>
            </w:r>
          </w:p>
          <w:p w:rsidR="007C6BF6" w:rsidRDefault="007C6BF6" w:rsidP="00A03931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 w:rsidRPr="00386D32">
              <w:rPr>
                <w:rFonts w:ascii="標楷體" w:eastAsia="標楷體" w:hAnsi="標楷體" w:hint="eastAsia"/>
                <w:spacing w:val="-20"/>
              </w:rPr>
              <w:t>代理人</w:t>
            </w:r>
          </w:p>
        </w:tc>
        <w:tc>
          <w:tcPr>
            <w:tcW w:w="16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6BF6" w:rsidRDefault="007C6BF6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9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6BF6" w:rsidRDefault="007C6BF6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導護</w:t>
            </w:r>
          </w:p>
          <w:p w:rsidR="007C6BF6" w:rsidRDefault="007C6BF6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代理人</w:t>
            </w:r>
          </w:p>
        </w:tc>
        <w:tc>
          <w:tcPr>
            <w:tcW w:w="16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6BF6" w:rsidRDefault="007C6BF6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8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6BF6" w:rsidRDefault="007C6BF6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路隊</w:t>
            </w:r>
          </w:p>
          <w:p w:rsidR="007C6BF6" w:rsidRPr="00386D32" w:rsidRDefault="007C6BF6">
            <w:pPr>
              <w:spacing w:line="0" w:lineRule="atLeast"/>
              <w:jc w:val="distribute"/>
              <w:rPr>
                <w:rFonts w:ascii="標楷體" w:eastAsia="標楷體" w:hAnsi="標楷體" w:hint="eastAsia"/>
                <w:spacing w:val="-20"/>
              </w:rPr>
            </w:pPr>
            <w:r w:rsidRPr="00386D32">
              <w:rPr>
                <w:rFonts w:ascii="標楷體" w:eastAsia="標楷體" w:hAnsi="標楷體" w:hint="eastAsia"/>
                <w:spacing w:val="-20"/>
              </w:rPr>
              <w:t>代理人</w:t>
            </w:r>
          </w:p>
        </w:tc>
        <w:tc>
          <w:tcPr>
            <w:tcW w:w="161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6BF6" w:rsidRDefault="007C6BF6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9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6BF6" w:rsidRPr="00386D32" w:rsidRDefault="007C6BF6">
            <w:pPr>
              <w:spacing w:line="0" w:lineRule="atLeast"/>
              <w:jc w:val="distribute"/>
              <w:rPr>
                <w:rFonts w:ascii="標楷體" w:eastAsia="標楷體" w:hAnsi="標楷體" w:hint="eastAsia"/>
                <w:spacing w:val="-30"/>
              </w:rPr>
            </w:pPr>
            <w:r w:rsidRPr="00386D32">
              <w:rPr>
                <w:rFonts w:ascii="標楷體" w:eastAsia="標楷體" w:hAnsi="標楷體" w:hint="eastAsia"/>
                <w:spacing w:val="-40"/>
              </w:rPr>
              <w:t>行政職務</w:t>
            </w:r>
            <w:r w:rsidRPr="00386D32">
              <w:rPr>
                <w:rFonts w:ascii="標楷體" w:eastAsia="標楷體" w:hAnsi="標楷體" w:hint="eastAsia"/>
                <w:spacing w:val="-30"/>
              </w:rPr>
              <w:t>代理人</w:t>
            </w:r>
          </w:p>
        </w:tc>
        <w:tc>
          <w:tcPr>
            <w:tcW w:w="18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C6BF6" w:rsidRDefault="007C6BF6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7C6BF6">
        <w:trPr>
          <w:trHeight w:val="535"/>
        </w:trPr>
        <w:tc>
          <w:tcPr>
            <w:tcW w:w="10368" w:type="dxa"/>
            <w:gridSpan w:val="20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C6BF6" w:rsidRDefault="007C6BF6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請假期間課務排代情形</w:t>
            </w:r>
          </w:p>
        </w:tc>
      </w:tr>
      <w:tr w:rsidR="007C6BF6">
        <w:trPr>
          <w:trHeight w:val="528"/>
        </w:trPr>
        <w:tc>
          <w:tcPr>
            <w:tcW w:w="89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7C6BF6" w:rsidRDefault="007C6BF6">
            <w:pPr>
              <w:spacing w:line="0" w:lineRule="atLeast"/>
              <w:ind w:left="200" w:hangingChars="100" w:hanging="20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  <w:p w:rsidR="007C6BF6" w:rsidRDefault="007C6BF6">
            <w:pPr>
              <w:spacing w:line="0" w:lineRule="atLeast"/>
              <w:ind w:leftChars="84" w:left="202" w:firstLineChars="50" w:firstLine="10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6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6BF6" w:rsidRPr="00706683" w:rsidRDefault="007C6BF6">
            <w:pPr>
              <w:spacing w:line="0" w:lineRule="atLeast"/>
              <w:jc w:val="distribute"/>
              <w:rPr>
                <w:rFonts w:ascii="標楷體" w:eastAsia="標楷體" w:hAnsi="標楷體" w:hint="eastAsia"/>
                <w:spacing w:val="-10"/>
              </w:rPr>
            </w:pPr>
            <w:r w:rsidRPr="00706683">
              <w:rPr>
                <w:rFonts w:ascii="標楷體" w:eastAsia="標楷體" w:hAnsi="標楷體" w:hint="eastAsia"/>
                <w:spacing w:val="-10"/>
              </w:rPr>
              <w:t>星期</w:t>
            </w:r>
          </w:p>
        </w:tc>
        <w:tc>
          <w:tcPr>
            <w:tcW w:w="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6BF6" w:rsidRDefault="007C6BF6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 w:rsidRPr="00706683">
              <w:rPr>
                <w:rFonts w:ascii="標楷體" w:eastAsia="標楷體" w:hAnsi="標楷體" w:hint="eastAsia"/>
                <w:spacing w:val="-10"/>
              </w:rPr>
              <w:t>班級</w:t>
            </w: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6BF6" w:rsidRDefault="007C6BF6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14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6BF6" w:rsidRDefault="007C6BF6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150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6BF6" w:rsidRDefault="007C6BF6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代理人</w:t>
            </w:r>
          </w:p>
        </w:tc>
        <w:tc>
          <w:tcPr>
            <w:tcW w:w="1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6BF6" w:rsidRDefault="007C6BF6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21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C6BF6" w:rsidRDefault="007C6BF6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</w:tr>
      <w:tr w:rsidR="007C6BF6">
        <w:trPr>
          <w:cantSplit/>
          <w:trHeight w:val="528"/>
        </w:trPr>
        <w:tc>
          <w:tcPr>
            <w:tcW w:w="89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7C6BF6" w:rsidRDefault="007C6BF6">
            <w:pPr>
              <w:spacing w:line="0" w:lineRule="atLeast"/>
              <w:ind w:left="220" w:hangingChars="100" w:hanging="22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6BF6" w:rsidRDefault="007C6BF6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6BF6" w:rsidRDefault="007C6BF6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6BF6" w:rsidRDefault="007C6BF6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4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6BF6" w:rsidRDefault="007C6BF6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50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6BF6" w:rsidRDefault="007C6BF6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6BF6" w:rsidRDefault="007C6BF6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216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C6BF6" w:rsidRPr="00DA6157" w:rsidRDefault="007C6BF6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DA615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A6157">
              <w:rPr>
                <w:rFonts w:ascii="標楷體" w:eastAsia="標楷體" w:hAnsi="標楷體" w:hint="eastAsia"/>
              </w:rPr>
              <w:t>無課</w:t>
            </w:r>
          </w:p>
          <w:p w:rsidR="007C6BF6" w:rsidRPr="00DA6157" w:rsidRDefault="007C6BF6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DA615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A6157">
              <w:rPr>
                <w:rFonts w:ascii="標楷體" w:eastAsia="標楷體" w:hAnsi="標楷體" w:hint="eastAsia"/>
              </w:rPr>
              <w:t>自行調補課</w:t>
            </w:r>
          </w:p>
          <w:p w:rsidR="007C6BF6" w:rsidRPr="00DA6157" w:rsidRDefault="007C6BF6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DA615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A6157">
              <w:rPr>
                <w:rFonts w:ascii="標楷體" w:eastAsia="標楷體" w:hAnsi="標楷體" w:hint="eastAsia"/>
              </w:rPr>
              <w:t>教務處排代</w:t>
            </w:r>
          </w:p>
          <w:p w:rsidR="007C6BF6" w:rsidRPr="00DA6157" w:rsidRDefault="007C6BF6" w:rsidP="00F56B74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DA615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A6157">
              <w:rPr>
                <w:rFonts w:ascii="標楷體" w:eastAsia="標楷體" w:hAnsi="標楷體" w:hint="eastAsia"/>
              </w:rPr>
              <w:t>幼兒園排代</w:t>
            </w:r>
          </w:p>
          <w:p w:rsidR="007C6BF6" w:rsidRDefault="007C6BF6" w:rsidP="00DA6157">
            <w:pPr>
              <w:spacing w:line="0" w:lineRule="atLeast"/>
              <w:ind w:left="240" w:hangingChars="100" w:hanging="240"/>
              <w:rPr>
                <w:rFonts w:ascii="標楷體" w:eastAsia="標楷體" w:hAnsi="標楷體" w:hint="eastAsia"/>
                <w:b/>
                <w:color w:val="0000FF"/>
              </w:rPr>
            </w:pPr>
            <w:r w:rsidRPr="00DA615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A6157">
              <w:rPr>
                <w:rFonts w:ascii="標楷體" w:eastAsia="標楷體" w:hAnsi="標楷體" w:hint="eastAsia"/>
              </w:rPr>
              <w:t>自費排代</w:t>
            </w:r>
          </w:p>
        </w:tc>
      </w:tr>
      <w:tr w:rsidR="007C6BF6">
        <w:trPr>
          <w:cantSplit/>
          <w:trHeight w:val="528"/>
        </w:trPr>
        <w:tc>
          <w:tcPr>
            <w:tcW w:w="89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7C6BF6" w:rsidRDefault="007C6BF6">
            <w:pPr>
              <w:spacing w:line="0" w:lineRule="atLeast"/>
              <w:ind w:left="220" w:hangingChars="100" w:hanging="22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6BF6" w:rsidRDefault="007C6BF6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6BF6" w:rsidRDefault="007C6BF6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6BF6" w:rsidRDefault="007C6BF6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4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6BF6" w:rsidRDefault="007C6BF6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50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6BF6" w:rsidRDefault="007C6BF6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6BF6" w:rsidRDefault="007C6BF6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2160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C6BF6" w:rsidRDefault="007C6BF6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7C6BF6">
        <w:trPr>
          <w:cantSplit/>
          <w:trHeight w:val="528"/>
        </w:trPr>
        <w:tc>
          <w:tcPr>
            <w:tcW w:w="89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7C6BF6" w:rsidRDefault="007C6BF6">
            <w:pPr>
              <w:spacing w:line="0" w:lineRule="atLeast"/>
              <w:ind w:left="220" w:hangingChars="100" w:hanging="22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6BF6" w:rsidRDefault="007C6BF6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6BF6" w:rsidRDefault="007C6BF6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6BF6" w:rsidRDefault="007C6BF6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4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6BF6" w:rsidRDefault="007C6BF6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50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6BF6" w:rsidRDefault="007C6BF6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6BF6" w:rsidRDefault="007C6BF6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2160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C6BF6" w:rsidRDefault="007C6BF6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7C6BF6">
        <w:trPr>
          <w:cantSplit/>
          <w:trHeight w:val="528"/>
        </w:trPr>
        <w:tc>
          <w:tcPr>
            <w:tcW w:w="89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7C6BF6" w:rsidRDefault="007C6BF6">
            <w:pPr>
              <w:spacing w:line="0" w:lineRule="atLeast"/>
              <w:ind w:left="220" w:hangingChars="100" w:hanging="22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6BF6" w:rsidRDefault="007C6BF6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6BF6" w:rsidRDefault="007C6BF6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6BF6" w:rsidRDefault="007C6BF6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4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6BF6" w:rsidRDefault="007C6BF6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50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6BF6" w:rsidRDefault="007C6BF6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6BF6" w:rsidRDefault="007C6BF6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2160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C6BF6" w:rsidRDefault="007C6BF6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7C6BF6">
        <w:trPr>
          <w:cantSplit/>
          <w:trHeight w:val="286"/>
        </w:trPr>
        <w:tc>
          <w:tcPr>
            <w:tcW w:w="896" w:type="dxa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7C6BF6" w:rsidRDefault="007C6BF6">
            <w:pPr>
              <w:spacing w:line="0" w:lineRule="atLeast"/>
              <w:ind w:left="220" w:hangingChars="100" w:hanging="22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4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6BF6" w:rsidRDefault="007C6BF6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6BF6" w:rsidRDefault="007C6BF6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93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C6BF6" w:rsidRDefault="007C6BF6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403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C6BF6" w:rsidRDefault="007C6BF6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501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C6BF6" w:rsidRDefault="007C6BF6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85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6BF6" w:rsidRDefault="007C6BF6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2160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C6BF6" w:rsidRDefault="007C6BF6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7C6BF6">
        <w:trPr>
          <w:cantSplit/>
          <w:trHeight w:val="286"/>
        </w:trPr>
        <w:tc>
          <w:tcPr>
            <w:tcW w:w="896" w:type="dxa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7C6BF6" w:rsidRDefault="007C6BF6">
            <w:pPr>
              <w:spacing w:line="0" w:lineRule="atLeast"/>
              <w:ind w:left="220" w:hangingChars="100" w:hanging="22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4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6BF6" w:rsidRDefault="007C6BF6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98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6BF6" w:rsidRDefault="007C6BF6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93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6BF6" w:rsidRDefault="007C6BF6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403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6BF6" w:rsidRDefault="007C6BF6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501" w:type="dxa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6BF6" w:rsidRDefault="007C6BF6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850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6BF6" w:rsidRDefault="007C6BF6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C6BF6" w:rsidRPr="006F43D1" w:rsidRDefault="007C6BF6" w:rsidP="00FE44C7">
            <w:pPr>
              <w:spacing w:line="0" w:lineRule="atLeast"/>
              <w:rPr>
                <w:rFonts w:ascii="標楷體" w:eastAsia="標楷體" w:hAnsi="標楷體" w:hint="eastAsia"/>
                <w:spacing w:val="-20"/>
              </w:rPr>
            </w:pPr>
            <w:r w:rsidRPr="006F43D1">
              <w:rPr>
                <w:rFonts w:ascii="標楷體" w:eastAsia="標楷體" w:hAnsi="標楷體" w:hint="eastAsia"/>
                <w:spacing w:val="-20"/>
              </w:rPr>
              <w:t>減授課共</w:t>
            </w:r>
            <w:r w:rsidRPr="006F43D1">
              <w:rPr>
                <w:rFonts w:ascii="標楷體" w:eastAsia="標楷體" w:hAnsi="標楷體" w:hint="eastAsia"/>
                <w:spacing w:val="-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u w:val="single"/>
              </w:rPr>
              <w:t xml:space="preserve">  </w:t>
            </w:r>
            <w:r w:rsidRPr="006F43D1">
              <w:rPr>
                <w:rFonts w:ascii="標楷體" w:eastAsia="標楷體" w:hAnsi="標楷體" w:hint="eastAsia"/>
                <w:spacing w:val="-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u w:val="single"/>
              </w:rPr>
              <w:t xml:space="preserve"> </w:t>
            </w:r>
            <w:r w:rsidRPr="006F43D1">
              <w:rPr>
                <w:rFonts w:ascii="標楷體" w:eastAsia="標楷體" w:hAnsi="標楷體" w:hint="eastAsia"/>
                <w:spacing w:val="-20"/>
                <w:u w:val="single"/>
              </w:rPr>
              <w:t xml:space="preserve"> </w:t>
            </w:r>
            <w:r w:rsidRPr="006F43D1">
              <w:rPr>
                <w:rFonts w:ascii="標楷體" w:eastAsia="標楷體" w:hAnsi="標楷體" w:hint="eastAsia"/>
                <w:spacing w:val="-20"/>
              </w:rPr>
              <w:t>節</w:t>
            </w:r>
          </w:p>
          <w:p w:rsidR="007C6BF6" w:rsidRDefault="007C6BF6" w:rsidP="00FE44C7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7C6BF6">
        <w:trPr>
          <w:cantSplit/>
          <w:trHeight w:val="528"/>
        </w:trPr>
        <w:tc>
          <w:tcPr>
            <w:tcW w:w="89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7C6BF6" w:rsidRDefault="007C6BF6">
            <w:pPr>
              <w:spacing w:line="0" w:lineRule="atLeast"/>
              <w:ind w:left="220" w:hangingChars="100" w:hanging="22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6BF6" w:rsidRDefault="007C6BF6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6BF6" w:rsidRDefault="007C6BF6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6BF6" w:rsidRDefault="007C6BF6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4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6BF6" w:rsidRDefault="007C6BF6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50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6BF6" w:rsidRDefault="007C6BF6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6BF6" w:rsidRDefault="007C6BF6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2160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C6BF6" w:rsidRDefault="007C6BF6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7C6BF6">
        <w:trPr>
          <w:cantSplit/>
          <w:trHeight w:val="528"/>
        </w:trPr>
        <w:tc>
          <w:tcPr>
            <w:tcW w:w="89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7C6BF6" w:rsidRDefault="007C6BF6">
            <w:pPr>
              <w:spacing w:line="0" w:lineRule="atLeast"/>
              <w:ind w:left="220" w:hangingChars="100" w:hanging="22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6BF6" w:rsidRDefault="007C6BF6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6BF6" w:rsidRDefault="007C6BF6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6BF6" w:rsidRDefault="007C6BF6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4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6BF6" w:rsidRDefault="007C6BF6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50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6BF6" w:rsidRDefault="007C6BF6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8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6BF6" w:rsidRDefault="007C6BF6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2160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C6BF6" w:rsidRDefault="007C6BF6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7C6BF6">
        <w:trPr>
          <w:trHeight w:val="528"/>
        </w:trPr>
        <w:tc>
          <w:tcPr>
            <w:tcW w:w="1728" w:type="dxa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F6" w:rsidRDefault="007C6BF6" w:rsidP="00051302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請假人</w:t>
            </w:r>
          </w:p>
          <w:p w:rsidR="007C6BF6" w:rsidRDefault="007C6BF6" w:rsidP="008C2E70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17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6BF6" w:rsidRPr="000F1382" w:rsidRDefault="007C6BF6" w:rsidP="000F1382">
            <w:pPr>
              <w:widowControl/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1728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C6BF6" w:rsidRDefault="007C6BF6" w:rsidP="00051302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會辦單位</w:t>
            </w:r>
          </w:p>
          <w:p w:rsidR="007C6BF6" w:rsidRDefault="007C6BF6" w:rsidP="008C2E70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會章</w:t>
            </w:r>
          </w:p>
        </w:tc>
        <w:tc>
          <w:tcPr>
            <w:tcW w:w="1728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C6BF6" w:rsidRDefault="007C6BF6" w:rsidP="008C2E70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總務處</w:t>
            </w:r>
          </w:p>
          <w:p w:rsidR="007C6BF6" w:rsidRDefault="007C6BF6" w:rsidP="008C2E70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(勞</w:t>
            </w:r>
            <w:r w:rsidR="0044459C">
              <w:rPr>
                <w:rFonts w:ascii="標楷體" w:eastAsia="標楷體" w:hAnsi="標楷體" w:hint="eastAsia"/>
              </w:rPr>
              <w:t>健</w:t>
            </w:r>
            <w:r>
              <w:rPr>
                <w:rFonts w:ascii="標楷體" w:eastAsia="標楷體" w:hAnsi="標楷體" w:hint="eastAsia"/>
              </w:rPr>
              <w:t>保加保)</w:t>
            </w:r>
          </w:p>
        </w:tc>
        <w:tc>
          <w:tcPr>
            <w:tcW w:w="1728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C6BF6" w:rsidRDefault="007C6BF6" w:rsidP="009E462C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人事室</w:t>
            </w:r>
          </w:p>
          <w:p w:rsidR="007C6BF6" w:rsidRDefault="007C6BF6" w:rsidP="009E462C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會章</w:t>
            </w:r>
          </w:p>
        </w:tc>
        <w:tc>
          <w:tcPr>
            <w:tcW w:w="1728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6BF6" w:rsidRPr="007A68B5" w:rsidRDefault="007C6BF6" w:rsidP="00051302">
            <w:pPr>
              <w:spacing w:line="0" w:lineRule="atLeast"/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7A68B5">
              <w:rPr>
                <w:rFonts w:ascii="標楷體" w:eastAsia="標楷體" w:hAnsi="標楷體" w:hint="eastAsia"/>
                <w:color w:val="000000"/>
              </w:rPr>
              <w:t>校長</w:t>
            </w:r>
          </w:p>
          <w:p w:rsidR="007C6BF6" w:rsidRPr="007A68B5" w:rsidRDefault="007C6BF6" w:rsidP="008C2E70">
            <w:pPr>
              <w:spacing w:line="0" w:lineRule="atLeast"/>
              <w:jc w:val="distribute"/>
              <w:rPr>
                <w:rFonts w:ascii="標楷體" w:eastAsia="標楷體" w:hAnsi="標楷體" w:hint="eastAsia"/>
                <w:b/>
                <w:color w:val="000000"/>
              </w:rPr>
            </w:pPr>
            <w:r w:rsidRPr="007A68B5">
              <w:rPr>
                <w:rFonts w:ascii="標楷體" w:eastAsia="標楷體" w:hAnsi="標楷體" w:hint="eastAsia"/>
                <w:b/>
                <w:color w:val="000000"/>
              </w:rPr>
              <w:t>核示</w:t>
            </w:r>
          </w:p>
        </w:tc>
      </w:tr>
      <w:tr w:rsidR="007C6BF6">
        <w:trPr>
          <w:trHeight w:val="1487"/>
        </w:trPr>
        <w:tc>
          <w:tcPr>
            <w:tcW w:w="172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F6" w:rsidRDefault="007C6BF6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6BF6" w:rsidRDefault="007C6BF6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728" w:type="dxa"/>
            <w:gridSpan w:val="5"/>
            <w:vAlign w:val="center"/>
          </w:tcPr>
          <w:p w:rsidR="007C6BF6" w:rsidRDefault="007C6BF6" w:rsidP="001372A4">
            <w:pPr>
              <w:spacing w:line="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02704">
              <w:rPr>
                <w:rFonts w:ascii="標楷體" w:eastAsia="標楷體" w:hAnsi="標楷體" w:hint="eastAsia"/>
                <w:sz w:val="18"/>
                <w:szCs w:val="18"/>
              </w:rPr>
              <w:t>教學組長：</w:t>
            </w:r>
          </w:p>
          <w:p w:rsidR="007C6BF6" w:rsidRDefault="007C6BF6" w:rsidP="001372A4">
            <w:pPr>
              <w:spacing w:line="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7C6BF6" w:rsidRDefault="007C6BF6" w:rsidP="001372A4">
            <w:pPr>
              <w:spacing w:line="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7C6BF6" w:rsidRDefault="007C6BF6" w:rsidP="001372A4">
            <w:pPr>
              <w:spacing w:line="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教務</w:t>
            </w:r>
            <w:r w:rsidRPr="00902704">
              <w:rPr>
                <w:rFonts w:ascii="標楷體" w:eastAsia="標楷體" w:hAnsi="標楷體" w:hint="eastAsia"/>
                <w:sz w:val="18"/>
                <w:szCs w:val="18"/>
              </w:rPr>
              <w:t>主任：</w:t>
            </w:r>
          </w:p>
          <w:p w:rsidR="007C6BF6" w:rsidRPr="00EE7E54" w:rsidRDefault="007C6BF6">
            <w:pPr>
              <w:spacing w:line="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7C6BF6" w:rsidRPr="00EE7E54" w:rsidRDefault="007C6BF6">
            <w:pPr>
              <w:spacing w:line="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7C6BF6" w:rsidRDefault="007C6BF6">
            <w:pPr>
              <w:spacing w:line="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EE7E54">
              <w:rPr>
                <w:rFonts w:ascii="標楷體" w:eastAsia="標楷體" w:hAnsi="標楷體" w:hint="eastAsia"/>
                <w:sz w:val="18"/>
                <w:szCs w:val="18"/>
              </w:rPr>
              <w:t>學務主任：</w:t>
            </w:r>
          </w:p>
          <w:p w:rsidR="007C6BF6" w:rsidRPr="00EE7E54" w:rsidRDefault="007C6BF6">
            <w:pPr>
              <w:spacing w:line="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</w:p>
          <w:p w:rsidR="007C6BF6" w:rsidRPr="00EE7E54" w:rsidRDefault="007C6BF6">
            <w:pPr>
              <w:spacing w:line="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728" w:type="dxa"/>
            <w:gridSpan w:val="4"/>
            <w:vAlign w:val="center"/>
          </w:tcPr>
          <w:p w:rsidR="007C6BF6" w:rsidRDefault="007C6BF6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728" w:type="dxa"/>
            <w:gridSpan w:val="4"/>
            <w:vAlign w:val="center"/>
          </w:tcPr>
          <w:p w:rsidR="007C6BF6" w:rsidRDefault="007C6BF6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728" w:type="dxa"/>
            <w:tcBorders>
              <w:right w:val="single" w:sz="12" w:space="0" w:color="auto"/>
            </w:tcBorders>
            <w:vAlign w:val="center"/>
          </w:tcPr>
          <w:p w:rsidR="007C6BF6" w:rsidRDefault="007C6BF6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</w:tbl>
    <w:p w:rsidR="001A6478" w:rsidRDefault="001A6478" w:rsidP="00EE7E54">
      <w:pPr>
        <w:snapToGrid w:val="0"/>
        <w:spacing w:line="240" w:lineRule="atLeast"/>
        <w:rPr>
          <w:rFonts w:eastAsia="標楷體" w:hint="eastAsia"/>
          <w:b/>
          <w:bCs/>
        </w:rPr>
      </w:pPr>
      <w:r>
        <w:rPr>
          <w:rFonts w:eastAsia="標楷體" w:hint="eastAsia"/>
          <w:b/>
          <w:bCs/>
        </w:rPr>
        <w:t>說明：</w:t>
      </w:r>
      <w:r w:rsidR="000F1382" w:rsidRPr="000F1382">
        <w:rPr>
          <w:rFonts w:ascii="標楷體" w:eastAsia="標楷體" w:hAnsi="標楷體" w:hint="eastAsia"/>
          <w:b/>
          <w:bCs/>
        </w:rPr>
        <w:t>1</w:t>
      </w:r>
      <w:r w:rsidR="000F1382">
        <w:rPr>
          <w:rFonts w:ascii="標楷體" w:eastAsia="標楷體" w:hAnsi="標楷體" w:hint="eastAsia"/>
          <w:b/>
          <w:bCs/>
        </w:rPr>
        <w:t>、級務代理包含晨光時間、升降旗、午休及打掃。</w:t>
      </w:r>
    </w:p>
    <w:p w:rsidR="000F1382" w:rsidRPr="000F1382" w:rsidRDefault="000F1382" w:rsidP="00EE7E54">
      <w:pPr>
        <w:snapToGrid w:val="0"/>
        <w:spacing w:line="240" w:lineRule="atLeast"/>
        <w:rPr>
          <w:rFonts w:eastAsia="標楷體" w:hint="eastAsia"/>
          <w:b/>
          <w:bCs/>
        </w:rPr>
      </w:pPr>
      <w:r>
        <w:rPr>
          <w:rFonts w:eastAsia="標楷體" w:hint="eastAsia"/>
          <w:b/>
          <w:bCs/>
        </w:rPr>
        <w:t xml:space="preserve">      </w:t>
      </w:r>
      <w:r w:rsidRPr="000F1382">
        <w:rPr>
          <w:rFonts w:ascii="標楷體" w:eastAsia="標楷體" w:hAnsi="標楷體" w:hint="eastAsia"/>
          <w:b/>
          <w:bCs/>
        </w:rPr>
        <w:t>2</w:t>
      </w:r>
      <w:r>
        <w:rPr>
          <w:rFonts w:ascii="標楷體" w:eastAsia="標楷體" w:hAnsi="標楷體" w:hint="eastAsia"/>
          <w:b/>
          <w:bCs/>
        </w:rPr>
        <w:t>、</w:t>
      </w:r>
      <w:r>
        <w:rPr>
          <w:rFonts w:eastAsia="標楷體" w:hint="eastAsia"/>
          <w:b/>
          <w:bCs/>
        </w:rPr>
        <w:t>本請假單經依權責核准後，送人事室登錄存檔。</w:t>
      </w:r>
    </w:p>
    <w:sectPr w:rsidR="000F1382" w:rsidRPr="000F1382" w:rsidSect="009404AA">
      <w:pgSz w:w="11906" w:h="16838"/>
      <w:pgMar w:top="567" w:right="907" w:bottom="28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62B" w:rsidRDefault="005C362B" w:rsidP="000E75E5">
      <w:r>
        <w:separator/>
      </w:r>
    </w:p>
  </w:endnote>
  <w:endnote w:type="continuationSeparator" w:id="1">
    <w:p w:rsidR="005C362B" w:rsidRDefault="005C362B" w:rsidP="000E7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62B" w:rsidRDefault="005C362B" w:rsidP="000E75E5">
      <w:r>
        <w:separator/>
      </w:r>
    </w:p>
  </w:footnote>
  <w:footnote w:type="continuationSeparator" w:id="1">
    <w:p w:rsidR="005C362B" w:rsidRDefault="005C362B" w:rsidP="000E75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4EEB"/>
    <w:multiLevelType w:val="hybridMultilevel"/>
    <w:tmpl w:val="46C2148A"/>
    <w:lvl w:ilvl="0" w:tplc="331C00D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D1E4D22"/>
    <w:multiLevelType w:val="hybridMultilevel"/>
    <w:tmpl w:val="9432EF4C"/>
    <w:lvl w:ilvl="0" w:tplc="FDDC795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BCF509D"/>
    <w:multiLevelType w:val="hybridMultilevel"/>
    <w:tmpl w:val="E610A68E"/>
    <w:lvl w:ilvl="0" w:tplc="45E282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64F5E2D"/>
    <w:multiLevelType w:val="hybridMultilevel"/>
    <w:tmpl w:val="D34E0A12"/>
    <w:lvl w:ilvl="0" w:tplc="60CCCFD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6A545BC1"/>
    <w:multiLevelType w:val="hybridMultilevel"/>
    <w:tmpl w:val="E610A6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3456"/>
    <w:rsid w:val="00012560"/>
    <w:rsid w:val="00051302"/>
    <w:rsid w:val="0006767D"/>
    <w:rsid w:val="00071036"/>
    <w:rsid w:val="000E75E5"/>
    <w:rsid w:val="000F1382"/>
    <w:rsid w:val="00106B92"/>
    <w:rsid w:val="001372A4"/>
    <w:rsid w:val="001A6478"/>
    <w:rsid w:val="00210CF7"/>
    <w:rsid w:val="00386D32"/>
    <w:rsid w:val="004230EB"/>
    <w:rsid w:val="0044459C"/>
    <w:rsid w:val="004F1B1E"/>
    <w:rsid w:val="00530D71"/>
    <w:rsid w:val="005A757B"/>
    <w:rsid w:val="005C362B"/>
    <w:rsid w:val="00682AB5"/>
    <w:rsid w:val="006E67B9"/>
    <w:rsid w:val="006F43D1"/>
    <w:rsid w:val="00706683"/>
    <w:rsid w:val="00711143"/>
    <w:rsid w:val="007249F5"/>
    <w:rsid w:val="007A68B5"/>
    <w:rsid w:val="007C6BF6"/>
    <w:rsid w:val="007D4045"/>
    <w:rsid w:val="008A6CCA"/>
    <w:rsid w:val="008C2E70"/>
    <w:rsid w:val="00902704"/>
    <w:rsid w:val="009404AA"/>
    <w:rsid w:val="00995AE1"/>
    <w:rsid w:val="009E462C"/>
    <w:rsid w:val="00A03931"/>
    <w:rsid w:val="00A93456"/>
    <w:rsid w:val="00B520FF"/>
    <w:rsid w:val="00B625F8"/>
    <w:rsid w:val="00B86880"/>
    <w:rsid w:val="00B918F2"/>
    <w:rsid w:val="00BD1BDD"/>
    <w:rsid w:val="00C21E2B"/>
    <w:rsid w:val="00CA47CE"/>
    <w:rsid w:val="00CA501C"/>
    <w:rsid w:val="00CD0AC8"/>
    <w:rsid w:val="00CE645A"/>
    <w:rsid w:val="00DA6157"/>
    <w:rsid w:val="00DB7742"/>
    <w:rsid w:val="00EA23DC"/>
    <w:rsid w:val="00EE7E54"/>
    <w:rsid w:val="00F56B74"/>
    <w:rsid w:val="00F64C55"/>
    <w:rsid w:val="00F71C3A"/>
    <w:rsid w:val="00FE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E7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E75E5"/>
    <w:rPr>
      <w:kern w:val="2"/>
    </w:rPr>
  </w:style>
  <w:style w:type="paragraph" w:styleId="a5">
    <w:name w:val="footer"/>
    <w:basedOn w:val="a"/>
    <w:link w:val="a6"/>
    <w:rsid w:val="000E7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E75E5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>CMT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花蓮縣吉安鄉宜昌國民小學教職員請假單      申請日期：   年   月   日</dc:title>
  <dc:creator>Your User Name</dc:creator>
  <cp:lastModifiedBy>ADM</cp:lastModifiedBy>
  <cp:revision>2</cp:revision>
  <cp:lastPrinted>2013-10-15T01:24:00Z</cp:lastPrinted>
  <dcterms:created xsi:type="dcterms:W3CDTF">2016-06-07T12:50:00Z</dcterms:created>
  <dcterms:modified xsi:type="dcterms:W3CDTF">2016-06-07T12:50:00Z</dcterms:modified>
</cp:coreProperties>
</file>