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856A87" w:rsidRPr="00280E37" w:rsidTr="0046680A">
        <w:tc>
          <w:tcPr>
            <w:tcW w:w="8522" w:type="dxa"/>
            <w:gridSpan w:val="4"/>
            <w:shd w:val="clear" w:color="auto" w:fill="auto"/>
          </w:tcPr>
          <w:p w:rsidR="00856A87" w:rsidRPr="00651C83" w:rsidRDefault="00856A87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108年</w:t>
            </w:r>
            <w:r w:rsidR="00736A2C">
              <w:rPr>
                <w:rFonts w:ascii="標楷體" w:eastAsia="標楷體" w:hAnsi="標楷體" w:hint="eastAsia"/>
                <w:sz w:val="26"/>
                <w:szCs w:val="26"/>
              </w:rPr>
              <w:t>11月品格-誠信</w:t>
            </w: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之星</w:t>
            </w:r>
          </w:p>
        </w:tc>
      </w:tr>
      <w:tr w:rsidR="004C19C1" w:rsidRPr="00280E37" w:rsidTr="0046680A">
        <w:tc>
          <w:tcPr>
            <w:tcW w:w="854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93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38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家長鼓勵</w:t>
            </w:r>
          </w:p>
        </w:tc>
        <w:tc>
          <w:tcPr>
            <w:tcW w:w="3237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導師鼓勵</w:t>
            </w:r>
          </w:p>
        </w:tc>
      </w:tr>
      <w:tr w:rsidR="004C19C1" w:rsidRPr="00280E37" w:rsidTr="0046680A">
        <w:tc>
          <w:tcPr>
            <w:tcW w:w="854" w:type="dxa"/>
            <w:shd w:val="clear" w:color="auto" w:fill="auto"/>
          </w:tcPr>
          <w:p w:rsidR="00AB2BDB" w:rsidRPr="00651C83" w:rsidRDefault="00AB2BDB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特教班</w:t>
            </w:r>
          </w:p>
        </w:tc>
        <w:tc>
          <w:tcPr>
            <w:tcW w:w="1293" w:type="dxa"/>
            <w:shd w:val="clear" w:color="auto" w:fill="auto"/>
          </w:tcPr>
          <w:p w:rsidR="00AB2BDB" w:rsidRPr="00651C83" w:rsidRDefault="000A2FA9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史浩楠</w:t>
            </w:r>
          </w:p>
        </w:tc>
        <w:tc>
          <w:tcPr>
            <w:tcW w:w="3138" w:type="dxa"/>
            <w:shd w:val="clear" w:color="auto" w:fill="auto"/>
          </w:tcPr>
          <w:p w:rsidR="00AB2BDB" w:rsidRPr="00651C83" w:rsidRDefault="000A2FA9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在學校上課都很認真，放學後很認真地完成功課，在家裡該要做的復健，天天辛苦地完成，希望能繼續保持。</w:t>
            </w:r>
          </w:p>
        </w:tc>
        <w:tc>
          <w:tcPr>
            <w:tcW w:w="3237" w:type="dxa"/>
            <w:shd w:val="clear" w:color="auto" w:fill="auto"/>
          </w:tcPr>
          <w:p w:rsidR="00AB2BDB" w:rsidRPr="00651C83" w:rsidRDefault="000A2FA9" w:rsidP="00651C8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浩楠是一個非常值得信任的孩子，說話真誠，做起事來認真負責，像個小大人一樣，希望你繼續保持這個好習慣，成為更棒的好學生。</w:t>
            </w:r>
          </w:p>
        </w:tc>
      </w:tr>
      <w:tr w:rsidR="004C19C1" w:rsidRPr="00280E37" w:rsidTr="0046680A">
        <w:tc>
          <w:tcPr>
            <w:tcW w:w="854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一年一班</w:t>
            </w:r>
          </w:p>
        </w:tc>
        <w:tc>
          <w:tcPr>
            <w:tcW w:w="1293" w:type="dxa"/>
            <w:shd w:val="clear" w:color="auto" w:fill="auto"/>
          </w:tcPr>
          <w:p w:rsidR="00856A87" w:rsidRPr="00651C83" w:rsidRDefault="008942D5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42D5">
              <w:rPr>
                <w:rFonts w:ascii="標楷體" w:eastAsia="標楷體" w:hAnsi="標楷體" w:hint="eastAsia"/>
                <w:sz w:val="26"/>
                <w:szCs w:val="26"/>
              </w:rPr>
              <w:t>江奕昕</w:t>
            </w:r>
          </w:p>
        </w:tc>
        <w:tc>
          <w:tcPr>
            <w:tcW w:w="3138" w:type="dxa"/>
            <w:shd w:val="clear" w:color="auto" w:fill="auto"/>
          </w:tcPr>
          <w:p w:rsidR="008942D5" w:rsidRPr="008942D5" w:rsidRDefault="008942D5" w:rsidP="008942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42D5">
              <w:rPr>
                <w:rFonts w:ascii="標楷體" w:eastAsia="標楷體" w:hAnsi="標楷體" w:hint="eastAsia"/>
                <w:sz w:val="26"/>
                <w:szCs w:val="26"/>
              </w:rPr>
              <w:t>奕昕從小就是個給承諾，就會全力以赴的孩子，期許寶貝能秉持真誠懇切的初心，收穫更多友誼。你好棒！</w:t>
            </w:r>
          </w:p>
          <w:p w:rsidR="00856A87" w:rsidRPr="00651C83" w:rsidRDefault="00856A87" w:rsidP="00651C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</w:tcPr>
          <w:p w:rsidR="00856A87" w:rsidRPr="00651C83" w:rsidRDefault="008942D5" w:rsidP="00651C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42D5">
              <w:rPr>
                <w:rFonts w:ascii="標楷體" w:eastAsia="標楷體" w:hAnsi="標楷體" w:hint="eastAsia"/>
                <w:sz w:val="26"/>
                <w:szCs w:val="26"/>
              </w:rPr>
              <w:t>奕昕和同學相處都能以誠懇之心相待，因為誠懇，所以也能做到誠實不說謊，是值得信任的朋友。願你繼續保持。</w:t>
            </w:r>
          </w:p>
        </w:tc>
      </w:tr>
      <w:tr w:rsidR="004C19C1" w:rsidRPr="00280E37" w:rsidTr="0046680A">
        <w:tc>
          <w:tcPr>
            <w:tcW w:w="854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一年二班</w:t>
            </w:r>
          </w:p>
        </w:tc>
        <w:tc>
          <w:tcPr>
            <w:tcW w:w="1293" w:type="dxa"/>
            <w:shd w:val="clear" w:color="auto" w:fill="auto"/>
          </w:tcPr>
          <w:p w:rsidR="00856A87" w:rsidRPr="00651C83" w:rsidRDefault="00AB6F72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6F72">
              <w:rPr>
                <w:rFonts w:ascii="標楷體" w:eastAsia="標楷體" w:hAnsi="標楷體" w:hint="eastAsia"/>
                <w:sz w:val="26"/>
                <w:szCs w:val="26"/>
              </w:rPr>
              <w:t>陳井鋐</w:t>
            </w:r>
          </w:p>
        </w:tc>
        <w:tc>
          <w:tcPr>
            <w:tcW w:w="3138" w:type="dxa"/>
            <w:shd w:val="clear" w:color="auto" w:fill="auto"/>
          </w:tcPr>
          <w:p w:rsidR="00856A87" w:rsidRPr="00651C83" w:rsidRDefault="00AB6F72" w:rsidP="00651C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6F72">
              <w:rPr>
                <w:rFonts w:ascii="標楷體" w:eastAsia="標楷體" w:hAnsi="標楷體" w:hint="eastAsia"/>
                <w:sz w:val="26"/>
                <w:szCs w:val="26"/>
              </w:rPr>
              <w:t>井鋐能以誠待人、以信處事，當上誠信之星，看見你一天天成長懂事，爸爸感到無比欣慰，期盼你能持之以恆</w:t>
            </w:r>
          </w:p>
        </w:tc>
        <w:tc>
          <w:tcPr>
            <w:tcW w:w="3237" w:type="dxa"/>
            <w:shd w:val="clear" w:color="auto" w:fill="auto"/>
          </w:tcPr>
          <w:p w:rsidR="00AB6F72" w:rsidRPr="00AB6F72" w:rsidRDefault="00AB6F72" w:rsidP="00AB6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6F72">
              <w:rPr>
                <w:rFonts w:ascii="標楷體" w:eastAsia="標楷體" w:hAnsi="標楷體" w:hint="eastAsia"/>
                <w:sz w:val="26"/>
                <w:szCs w:val="26"/>
              </w:rPr>
              <w:t>井鋐與同學遊戲和善有禮，不與人爭執吵架，不小心撞到人，會馬上誠實道歉，是班上同學間最有人緣的小紳士。</w:t>
            </w:r>
          </w:p>
          <w:p w:rsidR="00856A87" w:rsidRPr="00AB6F72" w:rsidRDefault="00856A87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4C19C1" w:rsidRPr="00280E37" w:rsidTr="0046680A">
        <w:tc>
          <w:tcPr>
            <w:tcW w:w="854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二年一班</w:t>
            </w:r>
          </w:p>
        </w:tc>
        <w:tc>
          <w:tcPr>
            <w:tcW w:w="1293" w:type="dxa"/>
            <w:shd w:val="clear" w:color="auto" w:fill="auto"/>
          </w:tcPr>
          <w:p w:rsidR="00856A87" w:rsidRPr="00651C83" w:rsidRDefault="009717B9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呂承洋</w:t>
            </w:r>
          </w:p>
        </w:tc>
        <w:tc>
          <w:tcPr>
            <w:tcW w:w="3138" w:type="dxa"/>
            <w:shd w:val="clear" w:color="auto" w:fill="auto"/>
          </w:tcPr>
          <w:p w:rsidR="00856A87" w:rsidRPr="00651C83" w:rsidRDefault="009717B9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承洋知道信守承諾的重要，答應別人的事情要說到做到，雖然剛開始的表現並不是很理想，但在鼓勵和肯定中，誠實面對自己及時改過，是很棒的孩子。</w:t>
            </w:r>
          </w:p>
        </w:tc>
        <w:tc>
          <w:tcPr>
            <w:tcW w:w="3237" w:type="dxa"/>
            <w:shd w:val="clear" w:color="auto" w:fill="auto"/>
          </w:tcPr>
          <w:p w:rsidR="00856A87" w:rsidRPr="00651C83" w:rsidRDefault="009717B9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天真樂觀的承洋能以誠信對人，答應別人的事情能夠信守承諾，是個很棒的小孩唷！</w:t>
            </w:r>
          </w:p>
        </w:tc>
      </w:tr>
      <w:tr w:rsidR="004C19C1" w:rsidRPr="00280E37" w:rsidTr="0046680A">
        <w:tc>
          <w:tcPr>
            <w:tcW w:w="854" w:type="dxa"/>
            <w:shd w:val="clear" w:color="auto" w:fill="auto"/>
          </w:tcPr>
          <w:p w:rsidR="00856A87" w:rsidRPr="00651C83" w:rsidRDefault="00856A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二年二班</w:t>
            </w:r>
          </w:p>
        </w:tc>
        <w:tc>
          <w:tcPr>
            <w:tcW w:w="1293" w:type="dxa"/>
            <w:shd w:val="clear" w:color="auto" w:fill="auto"/>
          </w:tcPr>
          <w:p w:rsidR="00856A87" w:rsidRPr="00651C83" w:rsidRDefault="0081462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吳祐庭</w:t>
            </w:r>
          </w:p>
        </w:tc>
        <w:tc>
          <w:tcPr>
            <w:tcW w:w="3138" w:type="dxa"/>
            <w:shd w:val="clear" w:color="auto" w:fill="auto"/>
          </w:tcPr>
          <w:p w:rsidR="00856A87" w:rsidRPr="00651C83" w:rsidRDefault="00814627" w:rsidP="002D397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很高興祐庭得到這樣的肯定，謝謝老師和同學們的鼓勵，希望在未來的日子，祐庭能更加努力，不負眾望。永遠愛你的媽媽爸爸。</w:t>
            </w:r>
          </w:p>
        </w:tc>
        <w:tc>
          <w:tcPr>
            <w:tcW w:w="3237" w:type="dxa"/>
            <w:shd w:val="clear" w:color="auto" w:fill="auto"/>
          </w:tcPr>
          <w:p w:rsidR="00856A87" w:rsidRPr="00651C83" w:rsidRDefault="00814627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恭喜祐庭成為本班的誠信之星，同學們覺得祐庭是個誠實有信用的人，老師也看到</w:t>
            </w:r>
            <w:r w:rsidR="004231B8">
              <w:rPr>
                <w:rFonts w:ascii="標楷體" w:eastAsia="標楷體" w:hAnsi="標楷體" w:hint="eastAsia"/>
                <w:sz w:val="26"/>
                <w:szCs w:val="26"/>
              </w:rPr>
              <w:t>祐庭待人講信用，不會隨意亂說話。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三年一班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AB6F72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曾絹喬</w:t>
            </w:r>
          </w:p>
        </w:tc>
        <w:tc>
          <w:tcPr>
            <w:tcW w:w="3138" w:type="dxa"/>
            <w:shd w:val="clear" w:color="auto" w:fill="auto"/>
          </w:tcPr>
          <w:p w:rsidR="0046680A" w:rsidRPr="007171EC" w:rsidRDefault="0046680A" w:rsidP="007F7D46">
            <w:pPr>
              <w:rPr>
                <w:rFonts w:ascii="華康儷粗宋" w:eastAsia="華康儷粗宋"/>
                <w:sz w:val="32"/>
                <w:szCs w:val="32"/>
              </w:rPr>
            </w:pP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t>寶貝，媽媽希望妳永遠都能做一位善良、誠信、有愛心的人。繼續保持，爸爸媽媽永遠愛妳，加油！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46680A" w:rsidP="00856A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t>絹喬為人「信守諾言、言行一致、不弄虛作假。」與同學交往的互動過程，態度誠懇；</w:t>
            </w:r>
            <w:r w:rsidRPr="0046680A">
              <w:rPr>
                <w:rFonts w:ascii="標楷體" w:eastAsia="標楷體" w:hAnsi="標楷體"/>
                <w:sz w:val="26"/>
                <w:szCs w:val="26"/>
              </w:rPr>
              <w:t>面對</w:t>
            </w: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t>幹部職責</w:t>
            </w:r>
            <w:r w:rsidRPr="0046680A">
              <w:rPr>
                <w:rFonts w:ascii="標楷體" w:eastAsia="標楷體" w:hAnsi="標楷體"/>
                <w:sz w:val="26"/>
                <w:szCs w:val="26"/>
              </w:rPr>
              <w:t>工作</w:t>
            </w: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6680A">
              <w:rPr>
                <w:rFonts w:ascii="標楷體" w:eastAsia="標楷體" w:hAnsi="標楷體"/>
                <w:sz w:val="26"/>
                <w:szCs w:val="26"/>
              </w:rPr>
              <w:t>認真負責</w:t>
            </w: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t>。好學生「言必行，行必果」、「信守諾言，實現</w:t>
            </w:r>
            <w:r w:rsidRPr="0046680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諾言」的優良表現，堪為全班表率。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三年二班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5B234C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姚彥廷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5B234C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很高興彥廷得到這個獎項，以小朋友來說能做到誠信應該是件不容易的事，也希望彥廷能夠繼續保持。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5B234C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彥廷誠實，守信用，得到全班同學的肯定，希望彥廷能一直保有誠信這麼棒的品德唷！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三年三班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F61EC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賴品潔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F61EC7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人無信而不立！是品潔的家訓</w:t>
            </w:r>
            <w:r w:rsidR="00DD52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更是座右銘！未來希望老師也能提醒她，任何事情都可以誠信為出發，人生才有光彩！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F61EC7" w:rsidP="004C19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和善負責的品潔，人際關係良好，得到同學們高度的信任，是同學們的好榜樣，保持自己做人處世的準則，努力向前，一定收穫滿滿。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四年一班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BF48AF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溫宥循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C27227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誠信為做人之本，宥循一直在學習這個道理，這次同學推薦為誠信品格之星，媽媽希望妳繼續做個堂堂正正的誠信人。</w:t>
            </w:r>
          </w:p>
        </w:tc>
        <w:tc>
          <w:tcPr>
            <w:tcW w:w="3237" w:type="dxa"/>
            <w:shd w:val="clear" w:color="auto" w:fill="auto"/>
          </w:tcPr>
          <w:p w:rsidR="0046680A" w:rsidRPr="00C27227" w:rsidRDefault="00C642C1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重信守</w:t>
            </w:r>
            <w:r w:rsidR="00C27227">
              <w:rPr>
                <w:rFonts w:ascii="標楷體" w:eastAsia="標楷體" w:hAnsi="標楷體" w:hint="eastAsia"/>
                <w:sz w:val="26"/>
                <w:szCs w:val="26"/>
              </w:rPr>
              <w:t>諾，誠不欺人的宥循，是班上的天使，是師長的好幫手，是同學的好夥伴，宥循得此獎，實至名歸！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四年二班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AB6F72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李眉萱</w:t>
            </w:r>
          </w:p>
        </w:tc>
        <w:tc>
          <w:tcPr>
            <w:tcW w:w="3138" w:type="dxa"/>
            <w:shd w:val="clear" w:color="auto" w:fill="auto"/>
          </w:tcPr>
          <w:p w:rsidR="0046680A" w:rsidRPr="00B336E1" w:rsidRDefault="00C0599D" w:rsidP="00C0599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0599D">
              <w:rPr>
                <w:rFonts w:ascii="標楷體" w:eastAsia="標楷體" w:hAnsi="標楷體" w:hint="eastAsia"/>
                <w:sz w:val="26"/>
                <w:szCs w:val="26"/>
              </w:rPr>
              <w:t xml:space="preserve">中國古人說：一言既出，駟馬難追。西方人也說誠實是最好的政策。希望眉萱永遠能以誠待人他人也能以誠相報。  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C0599D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0599D">
              <w:rPr>
                <w:rFonts w:ascii="標楷體" w:eastAsia="標楷體" w:hAnsi="標楷體" w:hint="eastAsia"/>
                <w:sz w:val="26"/>
                <w:szCs w:val="26"/>
              </w:rPr>
              <w:t>師曰：在同儕中，眉萱是最有誠信的人，不論對己或者是對人，都是大家的好榜樣。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四年 三班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陳旂勝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46680A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從調皮搗蛋到說話能先經過大腦思考一下，從做事粗心大意，到能有條有理，從老師口中的常惹事生非，到課業進步很多。老師說的話會聽，爸爸真的感到欣慰，加油！希望有一天你能成為我的驕傲。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46680A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恭喜旂勝成為「誠信之星」。你總是能把事情從頭到尾確實完成；答應的事也能盡力做到，希望這個好品格，成為你一生的幫助。</w:t>
            </w:r>
          </w:p>
        </w:tc>
      </w:tr>
    </w:tbl>
    <w:p w:rsidR="002F1334" w:rsidRDefault="002F1334">
      <w:r>
        <w:br w:type="page"/>
      </w:r>
    </w:p>
    <w:tbl>
      <w:tblPr>
        <w:tblpPr w:leftFromText="180" w:rightFromText="180" w:vertAnchor="page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93"/>
        <w:gridCol w:w="3138"/>
        <w:gridCol w:w="3237"/>
      </w:tblGrid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五年一班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2F1334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鄭恩如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2F1334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眾人能做到的事，我一定也能做到完美，超越自我，改變自己，誠實不說謊，非常棒的品格</w:t>
            </w:r>
            <w:r w:rsidR="0046369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463696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恩如是個誠實又守信用的好孩子，待人處事能說到做到，能盡力完成交辦的任務。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五年二班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A91F87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張聿程</w:t>
            </w:r>
          </w:p>
        </w:tc>
        <w:tc>
          <w:tcPr>
            <w:tcW w:w="3138" w:type="dxa"/>
            <w:shd w:val="clear" w:color="auto" w:fill="auto"/>
          </w:tcPr>
          <w:p w:rsidR="00A91F87" w:rsidRPr="00A91F87" w:rsidRDefault="00A91F8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F87">
              <w:rPr>
                <w:rFonts w:ascii="標楷體" w:eastAsia="標楷體" w:hAnsi="標楷體" w:hint="eastAsia"/>
                <w:sz w:val="26"/>
                <w:szCs w:val="26"/>
              </w:rPr>
              <w:t>誠信是人生的重要價值，</w:t>
            </w:r>
          </w:p>
          <w:p w:rsidR="00A91F87" w:rsidRPr="00A91F87" w:rsidRDefault="00A91F8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F87">
              <w:rPr>
                <w:rFonts w:ascii="標楷體" w:eastAsia="標楷體" w:hAnsi="標楷體" w:hint="eastAsia"/>
                <w:sz w:val="26"/>
                <w:szCs w:val="26"/>
              </w:rPr>
              <w:t>希望你能時時謹記，</w:t>
            </w:r>
          </w:p>
          <w:p w:rsidR="0046680A" w:rsidRPr="00651C83" w:rsidRDefault="00A91F8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F87">
              <w:rPr>
                <w:rFonts w:ascii="標楷體" w:eastAsia="標楷體" w:hAnsi="標楷體" w:hint="eastAsia"/>
                <w:sz w:val="26"/>
                <w:szCs w:val="26"/>
              </w:rPr>
              <w:t>並常保感恩師長與同學之心，未來會越來越棒哦！加油！</w:t>
            </w:r>
          </w:p>
        </w:tc>
        <w:tc>
          <w:tcPr>
            <w:tcW w:w="3237" w:type="dxa"/>
            <w:shd w:val="clear" w:color="auto" w:fill="auto"/>
          </w:tcPr>
          <w:p w:rsidR="00A91F87" w:rsidRPr="00A91F87" w:rsidRDefault="00A91F8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F87">
              <w:rPr>
                <w:rFonts w:ascii="標楷體" w:eastAsia="標楷體" w:hAnsi="標楷體" w:hint="eastAsia"/>
                <w:sz w:val="26"/>
                <w:szCs w:val="26"/>
              </w:rPr>
              <w:t>誠信是人生中很重要的資產，要好好保護哦！</w:t>
            </w:r>
          </w:p>
          <w:p w:rsidR="0046680A" w:rsidRPr="00A91F87" w:rsidRDefault="00A91F87" w:rsidP="00A91F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F87">
              <w:rPr>
                <w:rFonts w:ascii="標楷體" w:eastAsia="標楷體" w:hAnsi="標楷體" w:hint="eastAsia"/>
                <w:sz w:val="26"/>
                <w:szCs w:val="26"/>
              </w:rPr>
              <w:t>也請多感染同學，一起當個誠信的人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五年三班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AB6F72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2636">
              <w:rPr>
                <w:rFonts w:ascii="標楷體" w:eastAsia="標楷體" w:hAnsi="標楷體" w:hint="eastAsia"/>
                <w:sz w:val="26"/>
                <w:szCs w:val="26"/>
              </w:rPr>
              <w:t>陳治衡</w:t>
            </w:r>
          </w:p>
        </w:tc>
        <w:tc>
          <w:tcPr>
            <w:tcW w:w="3138" w:type="dxa"/>
            <w:shd w:val="clear" w:color="auto" w:fill="auto"/>
          </w:tcPr>
          <w:p w:rsidR="00AB6F72" w:rsidRPr="00AB6F72" w:rsidRDefault="00DD5236" w:rsidP="00AB6F7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不管是</w:t>
            </w:r>
            <w:r w:rsidR="00AB6F72" w:rsidRPr="00AB6F72">
              <w:rPr>
                <w:rFonts w:ascii="標楷體" w:eastAsia="標楷體" w:hAnsi="標楷體" w:hint="eastAsia"/>
                <w:sz w:val="26"/>
                <w:szCs w:val="26"/>
              </w:rPr>
              <w:t>對待家人,或是師長朋友,治衡都盡可能地做個真誠踏實,且遵守信用的人,希望你能繼續保持下去,以你為榮!</w:t>
            </w:r>
          </w:p>
          <w:p w:rsidR="0046680A" w:rsidRPr="00651C83" w:rsidRDefault="0046680A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</w:tcPr>
          <w:p w:rsidR="0046680A" w:rsidRPr="00651C83" w:rsidRDefault="00AB6F72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6F72">
              <w:rPr>
                <w:rFonts w:ascii="標楷體" w:eastAsia="標楷體" w:hAnsi="標楷體" w:hint="eastAsia"/>
                <w:sz w:val="26"/>
                <w:szCs w:val="26"/>
              </w:rPr>
              <w:t>治衡與同學相處,能秉持誠信踏實之心,因此能獲得同學認同,在班級票選中脫穎而出!恭喜治衡!也希望你能繼續維持這個好品格!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六年一班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C642C1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姞</w:t>
            </w:r>
            <w:r w:rsidRPr="00C642C1">
              <w:rPr>
                <w:rFonts w:ascii="標楷體" w:eastAsia="標楷體" w:hAnsi="標楷體" w:hint="eastAsia"/>
                <w:sz w:val="26"/>
                <w:szCs w:val="26"/>
              </w:rPr>
              <w:t>娃蕬</w:t>
            </w:r>
            <w:r w:rsidR="001B4C7C">
              <w:rPr>
                <w:rFonts w:ascii="標楷體" w:eastAsia="標楷體" w:hAnsi="標楷體" w:hint="eastAsia"/>
                <w:sz w:val="26"/>
                <w:szCs w:val="26"/>
              </w:rPr>
              <w:t>.撒央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1B4C7C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非常感謝學校老師及導師的教導，給予她課業及生活上的鼓勵，期望她能繼續保持。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1B4C7C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吉娃蕬.撒央在校表現良好，與同學相處融洽，個性大方隨和，動靜皆宜，講信修睦，人緣極佳，是大家的好榜樣！</w:t>
            </w: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六年二班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4627">
              <w:rPr>
                <w:rFonts w:ascii="標楷體" w:eastAsia="標楷體" w:hAnsi="標楷體" w:hint="eastAsia"/>
                <w:sz w:val="26"/>
                <w:szCs w:val="26"/>
              </w:rPr>
              <w:t>陳瑀晴</w:t>
            </w:r>
          </w:p>
        </w:tc>
        <w:tc>
          <w:tcPr>
            <w:tcW w:w="3138" w:type="dxa"/>
            <w:shd w:val="clear" w:color="auto" w:fill="auto"/>
          </w:tcPr>
          <w:p w:rsidR="0046680A" w:rsidRPr="00814627" w:rsidRDefault="0046680A" w:rsidP="008146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4627">
              <w:rPr>
                <w:rFonts w:ascii="標楷體" w:eastAsia="標楷體" w:hAnsi="標楷體" w:hint="eastAsia"/>
                <w:sz w:val="26"/>
                <w:szCs w:val="26"/>
              </w:rPr>
              <w:t>恭喜瑀晴得誠信之星</w:t>
            </w:r>
            <w:r w:rsidR="006F57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14627">
              <w:rPr>
                <w:rFonts w:ascii="標楷體" w:eastAsia="標楷體" w:hAnsi="標楷體" w:hint="eastAsia"/>
                <w:sz w:val="26"/>
                <w:szCs w:val="26"/>
              </w:rPr>
              <w:t>媽媽覺得很驕傲，雖然常希望妳能成為有用、功課好的人但媽媽覺得成為有品格</w:t>
            </w:r>
            <w:r w:rsidR="00CB040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814627">
              <w:rPr>
                <w:rFonts w:ascii="標楷體" w:eastAsia="標楷體" w:hAnsi="標楷體" w:hint="eastAsia"/>
                <w:sz w:val="26"/>
                <w:szCs w:val="26"/>
              </w:rPr>
              <w:t>有誠信的人更重要，希望你能繼續保持下去喔！</w:t>
            </w:r>
          </w:p>
        </w:tc>
        <w:tc>
          <w:tcPr>
            <w:tcW w:w="3237" w:type="dxa"/>
            <w:shd w:val="clear" w:color="auto" w:fill="auto"/>
          </w:tcPr>
          <w:p w:rsidR="0046680A" w:rsidRPr="00814627" w:rsidRDefault="0046680A" w:rsidP="008146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14627">
              <w:rPr>
                <w:rFonts w:ascii="標楷體" w:eastAsia="標楷體" w:hAnsi="標楷體" w:hint="eastAsia"/>
                <w:sz w:val="26"/>
                <w:szCs w:val="26"/>
              </w:rPr>
              <w:t>瑀晴是位誠實又有信用的孩子，希望你繼續保持</w:t>
            </w:r>
            <w:r w:rsidR="00CB040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6680A" w:rsidRPr="00651C83" w:rsidRDefault="0046680A" w:rsidP="0096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80A" w:rsidRPr="00280E37" w:rsidTr="0046680A">
        <w:tc>
          <w:tcPr>
            <w:tcW w:w="854" w:type="dxa"/>
            <w:shd w:val="clear" w:color="auto" w:fill="auto"/>
          </w:tcPr>
          <w:p w:rsidR="0046680A" w:rsidRPr="00651C83" w:rsidRDefault="0046680A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1C83">
              <w:rPr>
                <w:rFonts w:ascii="標楷體" w:eastAsia="標楷體" w:hAnsi="標楷體" w:hint="eastAsia"/>
                <w:sz w:val="26"/>
                <w:szCs w:val="26"/>
              </w:rPr>
              <w:t>六年三班</w:t>
            </w:r>
          </w:p>
        </w:tc>
        <w:tc>
          <w:tcPr>
            <w:tcW w:w="1293" w:type="dxa"/>
            <w:shd w:val="clear" w:color="auto" w:fill="auto"/>
          </w:tcPr>
          <w:p w:rsidR="0046680A" w:rsidRPr="00651C83" w:rsidRDefault="00402C54" w:rsidP="00280E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朱哲亨</w:t>
            </w:r>
          </w:p>
        </w:tc>
        <w:tc>
          <w:tcPr>
            <w:tcW w:w="3138" w:type="dxa"/>
            <w:shd w:val="clear" w:color="auto" w:fill="auto"/>
          </w:tcPr>
          <w:p w:rsidR="0046680A" w:rsidRPr="00651C83" w:rsidRDefault="00402C54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永遠做正直的人，永遠做正確的事；豈能盡如人意，但求無愧我心；相信自己，相信夥伴，快樂就有好心情。</w:t>
            </w:r>
          </w:p>
        </w:tc>
        <w:tc>
          <w:tcPr>
            <w:tcW w:w="3237" w:type="dxa"/>
            <w:shd w:val="clear" w:color="auto" w:fill="auto"/>
          </w:tcPr>
          <w:p w:rsidR="0046680A" w:rsidRPr="00651C83" w:rsidRDefault="00402C54" w:rsidP="00280E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信守諾言，言行一致，是誠信的基本內涵。哲亨對同學之間，總是坦誠溝通，使全班一致推薦哲亨為品格之星代表。</w:t>
            </w:r>
          </w:p>
        </w:tc>
      </w:tr>
    </w:tbl>
    <w:p w:rsidR="00597E00" w:rsidRPr="00856A87" w:rsidRDefault="00597E00" w:rsidP="00CA3D40"/>
    <w:sectPr w:rsidR="00597E00" w:rsidRPr="00856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63" w:rsidRDefault="00591463" w:rsidP="00962006">
      <w:r>
        <w:separator/>
      </w:r>
    </w:p>
  </w:endnote>
  <w:endnote w:type="continuationSeparator" w:id="0">
    <w:p w:rsidR="00591463" w:rsidRDefault="00591463" w:rsidP="0096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63" w:rsidRDefault="00591463" w:rsidP="00962006">
      <w:r>
        <w:separator/>
      </w:r>
    </w:p>
  </w:footnote>
  <w:footnote w:type="continuationSeparator" w:id="0">
    <w:p w:rsidR="00591463" w:rsidRDefault="00591463" w:rsidP="0096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87"/>
    <w:rsid w:val="000A2FA9"/>
    <w:rsid w:val="001023E4"/>
    <w:rsid w:val="001B4C7C"/>
    <w:rsid w:val="0022545B"/>
    <w:rsid w:val="0027531D"/>
    <w:rsid w:val="00280E37"/>
    <w:rsid w:val="002B7DBA"/>
    <w:rsid w:val="002D397D"/>
    <w:rsid w:val="002E2F1F"/>
    <w:rsid w:val="002F1334"/>
    <w:rsid w:val="00346233"/>
    <w:rsid w:val="00363D18"/>
    <w:rsid w:val="003A01E4"/>
    <w:rsid w:val="003A30E6"/>
    <w:rsid w:val="003F3E9D"/>
    <w:rsid w:val="00402C54"/>
    <w:rsid w:val="004231B8"/>
    <w:rsid w:val="00446A56"/>
    <w:rsid w:val="00463696"/>
    <w:rsid w:val="0046680A"/>
    <w:rsid w:val="004C19C1"/>
    <w:rsid w:val="004C74F7"/>
    <w:rsid w:val="0051443E"/>
    <w:rsid w:val="00527CCE"/>
    <w:rsid w:val="00542636"/>
    <w:rsid w:val="005467CA"/>
    <w:rsid w:val="00591463"/>
    <w:rsid w:val="00597E00"/>
    <w:rsid w:val="005B234C"/>
    <w:rsid w:val="005C7B96"/>
    <w:rsid w:val="00602E6A"/>
    <w:rsid w:val="00642946"/>
    <w:rsid w:val="00651C83"/>
    <w:rsid w:val="00652F6E"/>
    <w:rsid w:val="006D361D"/>
    <w:rsid w:val="006E363C"/>
    <w:rsid w:val="006F5704"/>
    <w:rsid w:val="00736A2C"/>
    <w:rsid w:val="00761439"/>
    <w:rsid w:val="00764CBA"/>
    <w:rsid w:val="007C1599"/>
    <w:rsid w:val="007C45D3"/>
    <w:rsid w:val="007F7D46"/>
    <w:rsid w:val="00814627"/>
    <w:rsid w:val="00856A87"/>
    <w:rsid w:val="008942D5"/>
    <w:rsid w:val="00962006"/>
    <w:rsid w:val="009717B9"/>
    <w:rsid w:val="00992EE1"/>
    <w:rsid w:val="009A4460"/>
    <w:rsid w:val="00A87917"/>
    <w:rsid w:val="00A91F87"/>
    <w:rsid w:val="00AA3563"/>
    <w:rsid w:val="00AB2BDB"/>
    <w:rsid w:val="00AB6F72"/>
    <w:rsid w:val="00AF59A1"/>
    <w:rsid w:val="00B336E1"/>
    <w:rsid w:val="00BF257D"/>
    <w:rsid w:val="00BF48AF"/>
    <w:rsid w:val="00C0347E"/>
    <w:rsid w:val="00C0599D"/>
    <w:rsid w:val="00C27227"/>
    <w:rsid w:val="00C42D05"/>
    <w:rsid w:val="00C5754C"/>
    <w:rsid w:val="00C642C1"/>
    <w:rsid w:val="00CA3D40"/>
    <w:rsid w:val="00CA68F0"/>
    <w:rsid w:val="00CB0404"/>
    <w:rsid w:val="00CB0A9D"/>
    <w:rsid w:val="00D27805"/>
    <w:rsid w:val="00D95E3F"/>
    <w:rsid w:val="00DD5236"/>
    <w:rsid w:val="00DE1A5F"/>
    <w:rsid w:val="00DE3697"/>
    <w:rsid w:val="00E169E3"/>
    <w:rsid w:val="00E34AC5"/>
    <w:rsid w:val="00E8717E"/>
    <w:rsid w:val="00F15604"/>
    <w:rsid w:val="00F21FCA"/>
    <w:rsid w:val="00F44BF6"/>
    <w:rsid w:val="00F61EC7"/>
    <w:rsid w:val="00FA2F65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87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62006"/>
    <w:rPr>
      <w:kern w:val="2"/>
    </w:rPr>
  </w:style>
  <w:style w:type="paragraph" w:styleId="a6">
    <w:name w:val="footer"/>
    <w:basedOn w:val="a"/>
    <w:link w:val="a7"/>
    <w:uiPriority w:val="99"/>
    <w:unhideWhenUsed/>
    <w:rsid w:val="0096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20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2019-12-02T15:03:00Z</dcterms:created>
  <dcterms:modified xsi:type="dcterms:W3CDTF">2019-12-04T05:11:00Z</dcterms:modified>
</cp:coreProperties>
</file>