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7"/>
        <w:gridCol w:w="843"/>
        <w:gridCol w:w="4020"/>
        <w:gridCol w:w="2012"/>
        <w:gridCol w:w="800"/>
        <w:gridCol w:w="1221"/>
        <w:gridCol w:w="1221"/>
      </w:tblGrid>
      <w:tr w:rsidR="007D0754" w:rsidTr="009D31FA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Pr="00232595" w:rsidRDefault="007D0754" w:rsidP="009D31FA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0754" w:rsidRPr="007D55D1" w:rsidRDefault="007D0754" w:rsidP="009D31FA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0754" w:rsidRPr="00232595" w:rsidRDefault="007D0754" w:rsidP="009D31FA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7D0754" w:rsidTr="009D31FA">
        <w:trPr>
          <w:cantSplit/>
          <w:trHeight w:val="559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7D0754" w:rsidTr="009D31FA">
        <w:trPr>
          <w:cantSplit/>
          <w:trHeight w:val="1499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D0754" w:rsidTr="009D31FA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7D0754" w:rsidRDefault="007D0754" w:rsidP="009D31FA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四技、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7D0754" w:rsidTr="009D31FA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Pr="005A37CC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0754" w:rsidRPr="008611BB" w:rsidRDefault="007D0754" w:rsidP="009D31FA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7D0754" w:rsidRDefault="007D0754" w:rsidP="009D31F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</w:tr>
      <w:tr w:rsidR="007D0754" w:rsidTr="009D31FA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0754" w:rsidRPr="008611BB" w:rsidRDefault="007D0754" w:rsidP="009D31FA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7D0754" w:rsidRPr="008611BB" w:rsidRDefault="007D0754" w:rsidP="009D31FA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7D0754" w:rsidRPr="000A702E" w:rsidRDefault="007D0754" w:rsidP="009D31FA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0A702E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</w:tr>
      <w:tr w:rsidR="007D0754" w:rsidTr="009D31FA">
        <w:trPr>
          <w:cantSplit/>
          <w:trHeight w:val="842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54" w:rsidRDefault="007D0754" w:rsidP="009D31FA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54" w:rsidRDefault="007D0754" w:rsidP="009D31FA">
            <w:pPr>
              <w:jc w:val="center"/>
            </w:pPr>
            <w:r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54" w:rsidRDefault="007D0754" w:rsidP="009D31FA">
            <w:pPr>
              <w:jc w:val="center"/>
            </w:pPr>
          </w:p>
        </w:tc>
      </w:tr>
      <w:tr w:rsidR="007D0754" w:rsidTr="009D31FA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D0754" w:rsidTr="009D31FA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7D0754" w:rsidRDefault="007D0754" w:rsidP="009D31FA">
            <w:pPr>
              <w:spacing w:line="360" w:lineRule="auto"/>
            </w:pPr>
          </w:p>
          <w:p w:rsidR="007D0754" w:rsidRDefault="007D0754" w:rsidP="009D31FA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7D0754" w:rsidRDefault="007D0754" w:rsidP="009D31FA">
            <w:pPr>
              <w:rPr>
                <w:szCs w:val="24"/>
              </w:rPr>
            </w:pPr>
          </w:p>
          <w:p w:rsidR="007D0754" w:rsidRDefault="007D0754" w:rsidP="009D31FA">
            <w:pPr>
              <w:rPr>
                <w:szCs w:val="24"/>
              </w:rPr>
            </w:pPr>
          </w:p>
          <w:p w:rsidR="007D0754" w:rsidRDefault="007D0754" w:rsidP="009D31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7D0754" w:rsidRDefault="007D0754" w:rsidP="009D31FA"/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7D0754" w:rsidRDefault="007D0754" w:rsidP="009D31FA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7D0754" w:rsidRDefault="007D0754" w:rsidP="009D31FA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7D0754" w:rsidRDefault="007D0754" w:rsidP="009D31FA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7D0754" w:rsidRDefault="007D0754" w:rsidP="009D31FA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7D0754" w:rsidRDefault="007D0754" w:rsidP="009D31FA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7D0754" w:rsidRDefault="007D0754" w:rsidP="009D31FA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7D0754" w:rsidRPr="000A702E" w:rsidRDefault="007D0754" w:rsidP="009D31FA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0A702E">
              <w:rPr>
                <w:rFonts w:eastAsia="細明體"/>
                <w:sz w:val="20"/>
              </w:rPr>
              <w:t>本表</w:t>
            </w:r>
            <w:r w:rsidRPr="000A702E">
              <w:rPr>
                <w:rFonts w:eastAsia="細明體" w:hint="eastAsia"/>
                <w:sz w:val="20"/>
              </w:rPr>
              <w:t>由</w:t>
            </w:r>
            <w:r w:rsidRPr="000A702E">
              <w:rPr>
                <w:rFonts w:eastAsia="細明體"/>
                <w:sz w:val="20"/>
              </w:rPr>
              <w:t>申請學校審查後，</w:t>
            </w:r>
            <w:r w:rsidRPr="000A702E">
              <w:rPr>
                <w:rFonts w:eastAsia="細明體"/>
                <w:sz w:val="20"/>
                <w:highlight w:val="yellow"/>
              </w:rPr>
              <w:t>學校留存</w:t>
            </w:r>
            <w:r w:rsidRPr="000A702E">
              <w:rPr>
                <w:rFonts w:eastAsia="細明體"/>
                <w:sz w:val="20"/>
              </w:rPr>
              <w:t>，僅需將所有學生之申請表，依編號掃描後存成</w:t>
            </w:r>
            <w:r w:rsidRPr="000A702E">
              <w:rPr>
                <w:rFonts w:eastAsia="細明體"/>
                <w:sz w:val="20"/>
              </w:rPr>
              <w:t>PDF</w:t>
            </w:r>
            <w:r w:rsidRPr="000A702E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7D0754" w:rsidTr="009D31FA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D0754" w:rsidRDefault="007D0754" w:rsidP="009D31F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754" w:rsidRDefault="007D0754" w:rsidP="009D31F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D0754" w:rsidRDefault="007D0754" w:rsidP="009D31F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學期德行評量無小過以上之處分，國中小學業成績前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</w:t>
            </w:r>
            <w:r>
              <w:rPr>
                <w:rFonts w:eastAsia="細明體" w:hint="eastAsia"/>
                <w:sz w:val="20"/>
              </w:rPr>
              <w:t>依實際成績登錄，</w:t>
            </w:r>
            <w:r>
              <w:rPr>
                <w:rFonts w:eastAsia="細明體"/>
                <w:sz w:val="20"/>
              </w:rPr>
              <w:t>免審核，高中職以上學校前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7D0754" w:rsidRDefault="007D0754" w:rsidP="009D31F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D0754" w:rsidRDefault="007D0754" w:rsidP="009D31F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7D0754" w:rsidRDefault="007D0754" w:rsidP="009D31F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D0754" w:rsidRDefault="007D0754" w:rsidP="009D31F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</w:t>
            </w:r>
            <w:r>
              <w:rPr>
                <w:rFonts w:eastAsia="細明體" w:hint="eastAsia"/>
                <w:sz w:val="20"/>
              </w:rPr>
              <w:t>所有申請學生</w:t>
            </w:r>
            <w:r>
              <w:rPr>
                <w:rFonts w:eastAsia="細明體"/>
                <w:sz w:val="20"/>
              </w:rPr>
              <w:t>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A594A" w:rsidRPr="007D0754" w:rsidRDefault="001A594A"/>
    <w:sectPr w:rsidR="001A594A" w:rsidRPr="007D0754" w:rsidSect="007D0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754"/>
    <w:rsid w:val="001A594A"/>
    <w:rsid w:val="007D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75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2023-08-28T07:08:00Z</dcterms:created>
  <dcterms:modified xsi:type="dcterms:W3CDTF">2023-08-28T07:08:00Z</dcterms:modified>
</cp:coreProperties>
</file>