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1D" w:rsidRPr="00B06DEF" w:rsidRDefault="0006471D" w:rsidP="007E5F7E">
      <w:pPr>
        <w:rPr>
          <w:b/>
          <w:sz w:val="28"/>
          <w:szCs w:val="28"/>
        </w:rPr>
      </w:pPr>
      <w:r w:rsidRPr="00B06DEF">
        <w:rPr>
          <w:b/>
          <w:sz w:val="28"/>
          <w:szCs w:val="28"/>
        </w:rPr>
        <w:t>如何掃廁所</w:t>
      </w:r>
      <w:bookmarkStart w:id="0" w:name="_GoBack"/>
      <w:bookmarkEnd w:id="0"/>
    </w:p>
    <w:p w:rsidR="0006471D" w:rsidRPr="007E5F7E" w:rsidRDefault="0006471D" w:rsidP="007E5F7E"/>
    <w:p w:rsidR="00FB0D15" w:rsidRPr="007E5F7E" w:rsidRDefault="00B06DEF" w:rsidP="007E5F7E">
      <w:hyperlink r:id="rId7" w:history="1">
        <w:r w:rsidR="0006471D" w:rsidRPr="007E5F7E">
          <w:rPr>
            <w:rStyle w:val="a3"/>
          </w:rPr>
          <w:t>https://www.youtube.com/watch?v=7_ltz6Ahq-o</w:t>
        </w:r>
      </w:hyperlink>
    </w:p>
    <w:p w:rsidR="0006471D" w:rsidRPr="007E5F7E" w:rsidRDefault="00B06DEF" w:rsidP="007E5F7E">
      <w:hyperlink r:id="rId8" w:history="1">
        <w:r w:rsidR="0006471D" w:rsidRPr="007E5F7E">
          <w:rPr>
            <w:rStyle w:val="a3"/>
          </w:rPr>
          <w:t>大同國小</w:t>
        </w:r>
      </w:hyperlink>
    </w:p>
    <w:p w:rsidR="0006471D" w:rsidRPr="007E5F7E" w:rsidRDefault="0006471D" w:rsidP="007E5F7E">
      <w:r w:rsidRPr="007E5F7E">
        <w:t>發布日期：</w:t>
      </w:r>
      <w:r w:rsidRPr="007E5F7E">
        <w:t>2018</w:t>
      </w:r>
      <w:r w:rsidRPr="007E5F7E">
        <w:t>年</w:t>
      </w:r>
      <w:r w:rsidRPr="007E5F7E">
        <w:t>4</w:t>
      </w:r>
      <w:r w:rsidRPr="007E5F7E">
        <w:t>月</w:t>
      </w:r>
      <w:r w:rsidRPr="007E5F7E">
        <w:t>23</w:t>
      </w:r>
      <w:r w:rsidRPr="007E5F7E">
        <w:t>日</w:t>
      </w:r>
    </w:p>
    <w:p w:rsidR="0006471D" w:rsidRPr="007E5F7E" w:rsidRDefault="0006471D" w:rsidP="007E5F7E"/>
    <w:p w:rsidR="0006471D" w:rsidRPr="007E5F7E" w:rsidRDefault="00B06DEF" w:rsidP="007E5F7E">
      <w:hyperlink r:id="rId9" w:history="1">
        <w:r w:rsidR="0006471D" w:rsidRPr="007E5F7E">
          <w:rPr>
            <w:rStyle w:val="a3"/>
          </w:rPr>
          <w:t>https://www.youtube.com/watch?v=EfoBSvncNcE</w:t>
        </w:r>
      </w:hyperlink>
    </w:p>
    <w:p w:rsidR="0006471D" w:rsidRPr="007E5F7E" w:rsidRDefault="00B06DEF" w:rsidP="007E5F7E">
      <w:hyperlink r:id="rId10" w:history="1">
        <w:r w:rsidR="0006471D" w:rsidRPr="007E5F7E">
          <w:rPr>
            <w:rStyle w:val="a3"/>
          </w:rPr>
          <w:t>Ivy Happy</w:t>
        </w:r>
      </w:hyperlink>
    </w:p>
    <w:p w:rsidR="0006471D" w:rsidRPr="007E5F7E" w:rsidRDefault="0006471D" w:rsidP="007E5F7E">
      <w:r w:rsidRPr="007E5F7E">
        <w:t>發布日期：</w:t>
      </w:r>
      <w:r w:rsidRPr="007E5F7E">
        <w:t>2015</w:t>
      </w:r>
      <w:r w:rsidRPr="007E5F7E">
        <w:t>年</w:t>
      </w:r>
      <w:r w:rsidRPr="007E5F7E">
        <w:t>3</w:t>
      </w:r>
      <w:r w:rsidRPr="007E5F7E">
        <w:t>月</w:t>
      </w:r>
      <w:r w:rsidRPr="007E5F7E">
        <w:t>20</w:t>
      </w:r>
      <w:r w:rsidRPr="007E5F7E">
        <w:t>日</w:t>
      </w:r>
    </w:p>
    <w:p w:rsidR="0006471D" w:rsidRPr="007E5F7E" w:rsidRDefault="0006471D" w:rsidP="007E5F7E"/>
    <w:p w:rsidR="0006471D" w:rsidRPr="007E5F7E" w:rsidRDefault="00B06DEF" w:rsidP="007E5F7E">
      <w:hyperlink r:id="rId11" w:history="1">
        <w:r w:rsidR="0006471D" w:rsidRPr="007E5F7E">
          <w:rPr>
            <w:rStyle w:val="a3"/>
          </w:rPr>
          <w:t>https://www.youtube.com/watch?v=C8vwc3imvLE</w:t>
        </w:r>
      </w:hyperlink>
    </w:p>
    <w:p w:rsidR="0006471D" w:rsidRPr="007E5F7E" w:rsidRDefault="0006471D" w:rsidP="007E5F7E">
      <w:r w:rsidRPr="007E5F7E">
        <w:t>新</w:t>
      </w:r>
      <w:proofErr w:type="gramStart"/>
      <w:r w:rsidRPr="007E5F7E">
        <w:t>埔</w:t>
      </w:r>
      <w:proofErr w:type="gramEnd"/>
      <w:r w:rsidRPr="007E5F7E">
        <w:t>國小打掃廁所流程教學影片</w:t>
      </w:r>
    </w:p>
    <w:p w:rsidR="0006471D" w:rsidRPr="007E5F7E" w:rsidRDefault="00B06DEF" w:rsidP="007E5F7E">
      <w:hyperlink r:id="rId12" w:history="1">
        <w:r w:rsidR="0006471D" w:rsidRPr="007E5F7E">
          <w:rPr>
            <w:rStyle w:val="a3"/>
          </w:rPr>
          <w:t>marskitty98</w:t>
        </w:r>
      </w:hyperlink>
    </w:p>
    <w:p w:rsidR="0006471D" w:rsidRPr="007E5F7E" w:rsidRDefault="0006471D" w:rsidP="007E5F7E">
      <w:r w:rsidRPr="007E5F7E">
        <w:t>發布日期：</w:t>
      </w:r>
      <w:r w:rsidRPr="007E5F7E">
        <w:t>2015</w:t>
      </w:r>
      <w:r w:rsidRPr="007E5F7E">
        <w:t>年</w:t>
      </w:r>
      <w:r w:rsidRPr="007E5F7E">
        <w:t>8</w:t>
      </w:r>
      <w:r w:rsidRPr="007E5F7E">
        <w:t>月</w:t>
      </w:r>
      <w:r w:rsidRPr="007E5F7E">
        <w:t>20</w:t>
      </w:r>
      <w:r w:rsidRPr="007E5F7E">
        <w:t>日</w:t>
      </w:r>
    </w:p>
    <w:p w:rsidR="0006471D" w:rsidRPr="007E5F7E" w:rsidRDefault="0006471D" w:rsidP="007E5F7E"/>
    <w:p w:rsidR="0006471D" w:rsidRPr="007E5F7E" w:rsidRDefault="00B06DEF" w:rsidP="007E5F7E">
      <w:hyperlink r:id="rId13" w:history="1">
        <w:r w:rsidR="0006471D" w:rsidRPr="007E5F7E">
          <w:rPr>
            <w:rStyle w:val="a3"/>
          </w:rPr>
          <w:t>https://www.youtube.com/watch?v=xZ_-sNB93cA</w:t>
        </w:r>
      </w:hyperlink>
    </w:p>
    <w:p w:rsidR="0006471D" w:rsidRPr="007E5F7E" w:rsidRDefault="0006471D" w:rsidP="007E5F7E">
      <w:r w:rsidRPr="007E5F7E">
        <w:t>台南市歸仁國小廁所清掃教學影片</w:t>
      </w:r>
    </w:p>
    <w:p w:rsidR="0006471D" w:rsidRPr="007E5F7E" w:rsidRDefault="00B06DEF" w:rsidP="007E5F7E">
      <w:hyperlink r:id="rId14" w:history="1">
        <w:r w:rsidR="0006471D" w:rsidRPr="007E5F7E">
          <w:rPr>
            <w:rStyle w:val="a3"/>
          </w:rPr>
          <w:t>superwang36</w:t>
        </w:r>
      </w:hyperlink>
    </w:p>
    <w:p w:rsidR="0006471D" w:rsidRPr="007E5F7E" w:rsidRDefault="0006471D" w:rsidP="007E5F7E">
      <w:r w:rsidRPr="007E5F7E">
        <w:t>發布日期：</w:t>
      </w:r>
      <w:r w:rsidRPr="007E5F7E">
        <w:t>2014</w:t>
      </w:r>
      <w:r w:rsidRPr="007E5F7E">
        <w:t>年</w:t>
      </w:r>
      <w:r w:rsidRPr="007E5F7E">
        <w:t>2</w:t>
      </w:r>
      <w:r w:rsidRPr="007E5F7E">
        <w:t>月</w:t>
      </w:r>
      <w:r w:rsidRPr="007E5F7E">
        <w:t>10</w:t>
      </w:r>
      <w:r w:rsidRPr="007E5F7E">
        <w:t>日</w:t>
      </w:r>
    </w:p>
    <w:p w:rsidR="0006471D" w:rsidRPr="007E5F7E" w:rsidRDefault="0006471D" w:rsidP="007E5F7E"/>
    <w:p w:rsidR="0006471D" w:rsidRPr="007E5F7E" w:rsidRDefault="00B06DEF" w:rsidP="007E5F7E">
      <w:hyperlink r:id="rId15" w:history="1">
        <w:r w:rsidR="0006471D" w:rsidRPr="007E5F7E">
          <w:rPr>
            <w:rStyle w:val="a3"/>
          </w:rPr>
          <w:t>https://www.youtube.com/watch?v=mTbRLWorMzE</w:t>
        </w:r>
      </w:hyperlink>
    </w:p>
    <w:p w:rsidR="007E5F7E" w:rsidRPr="007E5F7E" w:rsidRDefault="007E5F7E" w:rsidP="007E5F7E">
      <w:r w:rsidRPr="007E5F7E">
        <w:t>西松國小打掃廁所教學影片</w:t>
      </w:r>
      <w:hyperlink r:id="rId16" w:history="1">
        <w:r w:rsidRPr="007E5F7E">
          <w:rPr>
            <w:rStyle w:val="a3"/>
          </w:rPr>
          <w:br/>
        </w:r>
        <w:r w:rsidRPr="007E5F7E">
          <w:rPr>
            <w:rStyle w:val="a3"/>
          </w:rPr>
          <w:t>廖家瑜</w:t>
        </w:r>
      </w:hyperlink>
    </w:p>
    <w:p w:rsidR="0006471D" w:rsidRPr="007E5F7E" w:rsidRDefault="007E5F7E" w:rsidP="007E5F7E">
      <w:r w:rsidRPr="007E5F7E">
        <w:t>發布日期：</w:t>
      </w:r>
      <w:r w:rsidRPr="007E5F7E">
        <w:t>2011</w:t>
      </w:r>
      <w:r w:rsidRPr="007E5F7E">
        <w:t>年</w:t>
      </w:r>
      <w:r w:rsidRPr="007E5F7E">
        <w:t>5</w:t>
      </w:r>
      <w:r w:rsidRPr="007E5F7E">
        <w:t>月</w:t>
      </w:r>
      <w:r w:rsidRPr="007E5F7E">
        <w:t>31</w:t>
      </w:r>
      <w:r w:rsidRPr="007E5F7E">
        <w:t>日</w:t>
      </w:r>
    </w:p>
    <w:p w:rsidR="007E5F7E" w:rsidRPr="007E5F7E" w:rsidRDefault="007E5F7E" w:rsidP="007E5F7E"/>
    <w:p w:rsidR="007E5F7E" w:rsidRPr="007E5F7E" w:rsidRDefault="00B06DEF" w:rsidP="007E5F7E">
      <w:hyperlink r:id="rId17" w:history="1">
        <w:r w:rsidR="007E5F7E" w:rsidRPr="007E5F7E">
          <w:rPr>
            <w:rStyle w:val="a3"/>
          </w:rPr>
          <w:t>https://www.youtube.com/watch?v=LaMzL-kzLfo</w:t>
        </w:r>
      </w:hyperlink>
    </w:p>
    <w:p w:rsidR="007E5F7E" w:rsidRPr="007E5F7E" w:rsidRDefault="007E5F7E" w:rsidP="007E5F7E">
      <w:r w:rsidRPr="007E5F7E">
        <w:t>正確打掃廁所步驟</w:t>
      </w:r>
      <w:r w:rsidRPr="007E5F7E">
        <w:t>(</w:t>
      </w:r>
      <w:r w:rsidRPr="007E5F7E">
        <w:t>全</w:t>
      </w:r>
      <w:r w:rsidRPr="007E5F7E">
        <w:t>)</w:t>
      </w:r>
    </w:p>
    <w:p w:rsidR="007E5F7E" w:rsidRPr="007E5F7E" w:rsidRDefault="00B06DEF" w:rsidP="007E5F7E">
      <w:hyperlink r:id="rId18" w:history="1">
        <w:r w:rsidR="007E5F7E" w:rsidRPr="007E5F7E">
          <w:rPr>
            <w:rStyle w:val="a3"/>
          </w:rPr>
          <w:t>桃子腳官方影音</w:t>
        </w:r>
      </w:hyperlink>
    </w:p>
    <w:p w:rsidR="007E5F7E" w:rsidRDefault="007E5F7E" w:rsidP="007E5F7E">
      <w:r w:rsidRPr="007E5F7E">
        <w:t>發布日期：</w:t>
      </w:r>
      <w:r w:rsidRPr="007E5F7E">
        <w:t>2016</w:t>
      </w:r>
      <w:r w:rsidRPr="007E5F7E">
        <w:t>年</w:t>
      </w:r>
      <w:r w:rsidRPr="007E5F7E">
        <w:t>3</w:t>
      </w:r>
      <w:r w:rsidRPr="007E5F7E">
        <w:t>月</w:t>
      </w:r>
      <w:r w:rsidRPr="007E5F7E">
        <w:t>5</w:t>
      </w:r>
      <w:r w:rsidRPr="007E5F7E">
        <w:t>日</w:t>
      </w:r>
    </w:p>
    <w:p w:rsidR="00594226" w:rsidRDefault="00594226" w:rsidP="007E5F7E"/>
    <w:p w:rsidR="00594226" w:rsidRPr="00594226" w:rsidRDefault="00B06DEF" w:rsidP="00594226">
      <w:hyperlink r:id="rId19" w:history="1">
        <w:r w:rsidR="00594226" w:rsidRPr="00594226">
          <w:rPr>
            <w:rStyle w:val="a3"/>
          </w:rPr>
          <w:t>https://www.youtube.com/watch?v=ApjUGPQmZ1U</w:t>
        </w:r>
      </w:hyperlink>
    </w:p>
    <w:p w:rsidR="00594226" w:rsidRPr="00594226" w:rsidRDefault="00594226" w:rsidP="00594226">
      <w:r w:rsidRPr="00594226">
        <w:t>台北市博愛國小廁所打掃及使用宣導</w:t>
      </w:r>
    </w:p>
    <w:p w:rsidR="00594226" w:rsidRPr="00594226" w:rsidRDefault="00B06DEF" w:rsidP="00594226">
      <w:hyperlink r:id="rId20" w:history="1">
        <w:r w:rsidR="00594226" w:rsidRPr="00594226">
          <w:rPr>
            <w:rStyle w:val="a3"/>
          </w:rPr>
          <w:t>Henry Yeh</w:t>
        </w:r>
      </w:hyperlink>
    </w:p>
    <w:p w:rsidR="00594226" w:rsidRPr="00594226" w:rsidRDefault="00594226" w:rsidP="00594226">
      <w:r w:rsidRPr="00594226">
        <w:t>發布日期：</w:t>
      </w:r>
      <w:r w:rsidRPr="00594226">
        <w:t>2010</w:t>
      </w:r>
      <w:r w:rsidRPr="00594226">
        <w:t>年</w:t>
      </w:r>
      <w:r w:rsidRPr="00594226">
        <w:t>3</w:t>
      </w:r>
      <w:r w:rsidRPr="00594226">
        <w:t>月</w:t>
      </w:r>
      <w:r w:rsidRPr="00594226">
        <w:t>7</w:t>
      </w:r>
      <w:r w:rsidRPr="00594226">
        <w:t>日</w:t>
      </w:r>
    </w:p>
    <w:sectPr w:rsidR="00594226" w:rsidRPr="00594226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EF" w:rsidRDefault="00B06DEF" w:rsidP="00B06DEF">
      <w:r>
        <w:separator/>
      </w:r>
    </w:p>
  </w:endnote>
  <w:endnote w:type="continuationSeparator" w:id="0">
    <w:p w:rsidR="00B06DEF" w:rsidRDefault="00B06DEF" w:rsidP="00B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EF" w:rsidRDefault="00B06DEF" w:rsidP="00B06DEF">
      <w:r>
        <w:separator/>
      </w:r>
    </w:p>
  </w:footnote>
  <w:footnote w:type="continuationSeparator" w:id="0">
    <w:p w:rsidR="00B06DEF" w:rsidRDefault="00B06DEF" w:rsidP="00B0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DEF" w:rsidRDefault="00B06DEF" w:rsidP="00B06DEF">
    <w:pPr>
      <w:pStyle w:val="a5"/>
      <w:jc w:val="right"/>
    </w:pPr>
    <w:r>
      <w:rPr>
        <w:rFonts w:hint="eastAsia"/>
      </w:rPr>
      <w:t>中原國小衛生組</w:t>
    </w:r>
    <w:r>
      <w:rPr>
        <w:rFonts w:hint="eastAsia"/>
      </w:rPr>
      <w:t>2019-09-01</w:t>
    </w:r>
  </w:p>
  <w:p w:rsidR="00B06DEF" w:rsidRDefault="00B06D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1D"/>
    <w:rsid w:val="0006471D"/>
    <w:rsid w:val="00384192"/>
    <w:rsid w:val="00594226"/>
    <w:rsid w:val="007E5F7E"/>
    <w:rsid w:val="00B06DEF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71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71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647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日期1"/>
    <w:basedOn w:val="a0"/>
    <w:rsid w:val="0006471D"/>
  </w:style>
  <w:style w:type="character" w:styleId="a4">
    <w:name w:val="FollowedHyperlink"/>
    <w:basedOn w:val="a0"/>
    <w:uiPriority w:val="99"/>
    <w:semiHidden/>
    <w:unhideWhenUsed/>
    <w:rsid w:val="007E5F7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D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D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D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6471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71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647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日期1"/>
    <w:basedOn w:val="a0"/>
    <w:rsid w:val="0006471D"/>
  </w:style>
  <w:style w:type="character" w:styleId="a4">
    <w:name w:val="FollowedHyperlink"/>
    <w:basedOn w:val="a0"/>
    <w:uiPriority w:val="99"/>
    <w:semiHidden/>
    <w:unhideWhenUsed/>
    <w:rsid w:val="007E5F7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D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D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iin2fQgG4_EpG9wyQc-gQ" TargetMode="External"/><Relationship Id="rId13" Type="http://schemas.openxmlformats.org/officeDocument/2006/relationships/hyperlink" Target="https://www.youtube.com/watch?v=xZ_-sNB93cA" TargetMode="External"/><Relationship Id="rId18" Type="http://schemas.openxmlformats.org/officeDocument/2006/relationships/hyperlink" Target="https://www.youtube.com/channel/UCRzdZA6AXIzEx7n7LNmchYQ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7_ltz6Ahq-o" TargetMode="External"/><Relationship Id="rId12" Type="http://schemas.openxmlformats.org/officeDocument/2006/relationships/hyperlink" Target="https://www.youtube.com/channel/UCb4Y-efNgMhntQdgh7DuYCA" TargetMode="External"/><Relationship Id="rId17" Type="http://schemas.openxmlformats.org/officeDocument/2006/relationships/hyperlink" Target="https://www.youtube.com/watch?v=LaMzL-kzL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VmRshp7MdoCXNGGptMo7QA" TargetMode="External"/><Relationship Id="rId20" Type="http://schemas.openxmlformats.org/officeDocument/2006/relationships/hyperlink" Target="https://www.youtube.com/channel/UCftE7uhrwab73EyU7_ToXy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8vwc3imv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TbRLWorMz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rEa72rZdLMSa5GE0C6JFnQ" TargetMode="External"/><Relationship Id="rId19" Type="http://schemas.openxmlformats.org/officeDocument/2006/relationships/hyperlink" Target="https://www.youtube.com/watch?v=ApjUGPQmZ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oBSvncNcE" TargetMode="External"/><Relationship Id="rId14" Type="http://schemas.openxmlformats.org/officeDocument/2006/relationships/hyperlink" Target="https://www.youtube.com/channel/UCkMzil0U1tgq_u8vMDAIK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2019-09-05T02:41:00Z</dcterms:created>
  <dcterms:modified xsi:type="dcterms:W3CDTF">2019-09-09T03:43:00Z</dcterms:modified>
</cp:coreProperties>
</file>