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1" w:rsidRPr="00F2006B" w:rsidRDefault="001E4113" w:rsidP="001E4113">
      <w:pPr>
        <w:jc w:val="center"/>
        <w:rPr>
          <w:rFonts w:hint="eastAsia"/>
          <w:b/>
          <w:sz w:val="36"/>
        </w:rPr>
      </w:pPr>
      <w:r w:rsidRPr="00F2006B">
        <w:rPr>
          <w:rFonts w:hint="eastAsia"/>
          <w:b/>
          <w:sz w:val="36"/>
        </w:rPr>
        <w:t>花蓮縣中原國小疑似特殊需求學生篩選評估流程</w:t>
      </w:r>
    </w:p>
    <w:p w:rsidR="001E4113" w:rsidRDefault="008B1C63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22861</wp:posOffset>
                </wp:positionV>
                <wp:extent cx="1952625" cy="1219200"/>
                <wp:effectExtent l="285750" t="0" r="47625" b="133350"/>
                <wp:wrapNone/>
                <wp:docPr id="43" name="雲朵形圖說文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19200"/>
                        </a:xfrm>
                        <a:prstGeom prst="cloudCallout">
                          <a:avLst>
                            <a:gd name="adj1" fmla="val -62296"/>
                            <a:gd name="adj2" fmla="val 56078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63" w:rsidRPr="00774156" w:rsidRDefault="008B1C63" w:rsidP="008B1C63">
                            <w:pPr>
                              <w:jc w:val="center"/>
                              <w:rPr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E868C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可善用：轉</w:t>
                            </w:r>
                            <w:proofErr w:type="gramStart"/>
                            <w:r w:rsidRPr="00E868C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介</w:t>
                            </w:r>
                            <w:proofErr w:type="gramEnd"/>
                            <w:r w:rsidRPr="00E868C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前介入相關表件</w:t>
                            </w:r>
                            <w:r w:rsidR="0077415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74156" w:rsidRPr="00774156">
                              <w:rPr>
                                <w:rFonts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附件</w:t>
                            </w:r>
                            <w:r w:rsidR="00774156" w:rsidRPr="00774156">
                              <w:rPr>
                                <w:rFonts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2-A</w:t>
                            </w:r>
                            <w:r w:rsidR="00774156" w:rsidRPr="00774156">
                              <w:rPr>
                                <w:rFonts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、</w:t>
                            </w:r>
                            <w:r w:rsidR="00774156" w:rsidRPr="00774156">
                              <w:rPr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2-B</w:t>
                            </w:r>
                          </w:p>
                          <w:p w:rsidR="008B1C63" w:rsidRPr="008B1C63" w:rsidRDefault="008B1C63" w:rsidP="008B1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3" o:spid="_x0000_s1026" type="#_x0000_t106" style="position:absolute;left:0;text-align:left;margin-left:324.3pt;margin-top:1.8pt;width:153.75pt;height:9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LQvAIAAI4FAAAOAAAAZHJzL2Uyb0RvYy54bWysVE1uEzEU3iNxB8v7djJDkjZRJ1WUqgip&#10;aita1LXjsZsB/2E7mYQL9AZlQVcsK7FBYslxWsEtePZMJhFULBAbz3vzvvf/c3C4lAItmHWlVjlO&#10;dzsYMUV1UarrHL+5PN7Zx8h5ogoitGI5XjGHD0fPnx1UZsgyPdOiYBaBEeWGlcnxzHszTBJHZ0wS&#10;t6sNUyDk2krigbXXSWFJBdalSLJOp59U2hbGasqcg79HtRCPon3OGfVnnDvmkcgxxObja+M7DW8y&#10;OiDDa0vMrKRNGOQfopCkVOC0NXVEPEFzW/5hSpbUaqe536VaJprzkrKYA2STdn7L5mJGDIu5QHGc&#10;acvk/p9Zero4t6gsctx9gZEiEnr089PXx7tvD98/P9zd/ri/f7y9efjyEYEcilUZNwSdC3NuG84B&#10;GTJfcivDF3JCy1jgVVtgtvSIws900Mv6WQ8jCrI0SwfQwmA12agb6/xLpiUKRI6p0PNiQgR8fCww&#10;WZw4HytdNOGS4m2KEZcCGrcgAu30s2zQbzq7Bcq2Qb1+Z2+/cd2YhCDWzoN9oVCVYwi4F2Eh8TrV&#10;SPmVYDXqNeNQP0gui/HFyWUTYRHEkuPiXdp4EQqQQYWXQrRK6VNKwq+VGmxQY3GaW8XOU4obby06&#10;etTKt4qyVNr+XZnXeOjLVq6B9Mvpsmn7VBcrmByr65Vyhh6X0LET4vw5sdAK2Da4C/4MHi40lFI3&#10;FEYzbT889T/gYbRBilEFO5lj935OLMNIvFIw9IO02w1LHJluby8Dxm5LptsSNZcTDS2A4YDoIhnw&#10;XqxJbrW8gvMxDl5BRBQF3zBz3q6Zia9vBRwgysbjCIPFNcSfqAtDg/FQ4DA3l8srYk0zth4m/lSv&#10;95cM44jVg77BBk2lx3OveemDMJS4rmvDwNLH5WgOVLgq23xEbc7o6BcAAAD//wMAUEsDBBQABgAI&#10;AAAAIQBo9ceu3AAAAAkBAAAPAAAAZHJzL2Rvd25yZXYueG1sTI9BT8MwDIXvSPyHyEjcWLrBStc1&#10;nQCJKxIdl96yxrTVEqc06Vr+PeYEJ9t6T8/fKw6Ls+KCY+g9KVivEhBIjTc9tQo+jq93GYgQNRlt&#10;PaGCbwxwKK+vCp0bP9M7XqrYCg6hkGsFXYxDLmVoOnQ6rPyAxNqnH52OfI6tNKOeOdxZuUmSVDrd&#10;E3/o9IAvHTbnanIKHr192x2rpso223ka669Y189Gqdub5WkPIuIS/8zwi8/oUDLTyU9kgrAK0ocs&#10;ZauCex6s77bpGsSJjbyBLAv5v0H5AwAA//8DAFBLAQItABQABgAIAAAAIQC2gziS/gAAAOEBAAAT&#10;AAAAAAAAAAAAAAAAAAAAAABbQ29udGVudF9UeXBlc10ueG1sUEsBAi0AFAAGAAgAAAAhADj9If/W&#10;AAAAlAEAAAsAAAAAAAAAAAAAAAAALwEAAF9yZWxzLy5yZWxzUEsBAi0AFAAGAAgAAAAhABp6ktC8&#10;AgAAjgUAAA4AAAAAAAAAAAAAAAAALgIAAGRycy9lMm9Eb2MueG1sUEsBAi0AFAAGAAgAAAAhAGj1&#10;x67cAAAACQEAAA8AAAAAAAAAAAAAAAAAFgUAAGRycy9kb3ducmV2LnhtbFBLBQYAAAAABAAEAPMA&#10;AAAfBgAAAAA=&#10;" adj="-2656,22913" fillcolor="white [3201]" strokecolor="black [3200]">
                <v:textbox>
                  <w:txbxContent>
                    <w:p w:rsidR="008B1C63" w:rsidRPr="00774156" w:rsidRDefault="008B1C63" w:rsidP="008B1C63">
                      <w:pPr>
                        <w:jc w:val="center"/>
                        <w:rPr>
                          <w:color w:val="000000" w:themeColor="text1"/>
                          <w:bdr w:val="single" w:sz="4" w:space="0" w:color="auto"/>
                        </w:rPr>
                      </w:pPr>
                      <w:r w:rsidRPr="00E868C5">
                        <w:rPr>
                          <w:rFonts w:hint="eastAsia"/>
                          <w:b/>
                          <w:color w:val="000000" w:themeColor="text1"/>
                        </w:rPr>
                        <w:t>可善用：轉</w:t>
                      </w:r>
                      <w:proofErr w:type="gramStart"/>
                      <w:r w:rsidRPr="00E868C5">
                        <w:rPr>
                          <w:rFonts w:hint="eastAsia"/>
                          <w:b/>
                          <w:color w:val="000000" w:themeColor="text1"/>
                        </w:rPr>
                        <w:t>介</w:t>
                      </w:r>
                      <w:proofErr w:type="gramEnd"/>
                      <w:r w:rsidRPr="00E868C5">
                        <w:rPr>
                          <w:rFonts w:hint="eastAsia"/>
                          <w:b/>
                          <w:color w:val="000000" w:themeColor="text1"/>
                        </w:rPr>
                        <w:t>前介入相關表件</w:t>
                      </w:r>
                      <w:r w:rsidR="00774156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774156" w:rsidRPr="00774156">
                        <w:rPr>
                          <w:rFonts w:hint="eastAsia"/>
                          <w:b/>
                          <w:color w:val="000000" w:themeColor="text1"/>
                          <w:bdr w:val="single" w:sz="4" w:space="0" w:color="auto"/>
                        </w:rPr>
                        <w:t>附件</w:t>
                      </w:r>
                      <w:r w:rsidR="00774156" w:rsidRPr="00774156">
                        <w:rPr>
                          <w:rFonts w:hint="eastAsia"/>
                          <w:b/>
                          <w:color w:val="000000" w:themeColor="text1"/>
                          <w:bdr w:val="single" w:sz="4" w:space="0" w:color="auto"/>
                        </w:rPr>
                        <w:t>2-A</w:t>
                      </w:r>
                      <w:r w:rsidR="00774156" w:rsidRPr="00774156">
                        <w:rPr>
                          <w:rFonts w:hint="eastAsia"/>
                          <w:b/>
                          <w:color w:val="000000" w:themeColor="text1"/>
                          <w:bdr w:val="single" w:sz="4" w:space="0" w:color="auto"/>
                        </w:rPr>
                        <w:t>、</w:t>
                      </w:r>
                      <w:r w:rsidR="00774156" w:rsidRPr="00774156">
                        <w:rPr>
                          <w:b/>
                          <w:color w:val="000000" w:themeColor="text1"/>
                          <w:bdr w:val="single" w:sz="4" w:space="0" w:color="auto"/>
                        </w:rPr>
                        <w:t>2-B</w:t>
                      </w:r>
                    </w:p>
                    <w:p w:rsidR="008B1C63" w:rsidRPr="008B1C63" w:rsidRDefault="008B1C63" w:rsidP="008B1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6B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15EED2" wp14:editId="6377A49C">
                <wp:simplePos x="0" y="0"/>
                <wp:positionH relativeFrom="column">
                  <wp:posOffset>1819275</wp:posOffset>
                </wp:positionH>
                <wp:positionV relativeFrom="paragraph">
                  <wp:posOffset>209550</wp:posOffset>
                </wp:positionV>
                <wp:extent cx="1676400" cy="962025"/>
                <wp:effectExtent l="57150" t="38100" r="76200" b="104775"/>
                <wp:wrapNone/>
                <wp:docPr id="42" name="向下箭號圖說文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620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BAD" w:rsidRDefault="00C36BAD" w:rsidP="00C36BAD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F5599">
                              <w:rPr>
                                <w:rFonts w:hint="eastAsia"/>
                                <w:b/>
                              </w:rPr>
                              <w:t>發掘疑似</w:t>
                            </w:r>
                          </w:p>
                          <w:p w:rsidR="00C36BAD" w:rsidRPr="00BF5599" w:rsidRDefault="00C36BAD" w:rsidP="00C36B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5599">
                              <w:rPr>
                                <w:rFonts w:hint="eastAsia"/>
                                <w:b/>
                              </w:rPr>
                              <w:t>特殊教育學生</w:t>
                            </w:r>
                          </w:p>
                          <w:p w:rsidR="00C36BAD" w:rsidRDefault="00C36BAD" w:rsidP="00C36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42" o:spid="_x0000_s1027" type="#_x0000_t80" style="position:absolute;left:0;text-align:left;margin-left:143.25pt;margin-top:16.5pt;width:132pt;height:75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iZmAIAAEUFAAAOAAAAZHJzL2Uyb0RvYy54bWysVM1uEzEQviPxDpbvdJNVmtKomypKVYRU&#10;tRUt6tnx2s0Kr8fYTnbDC3DgApciJCTulcqZB6LQx2Ds3WyrUgmEuNgznv+Zb7yzW5eKLIV1BeiM&#10;9jd6lAjNIS/0eUZfnu4/eUqJ80znTIEWGV0JR3fHjx/tVGYkUpiDyoUl6ES7UWUyOvfejJLE8bko&#10;mdsAIzQKJdiSeWTteZJbVqH3UiVprzdMKrC5scCFc/i61wjpOPqXUnB/JKUTnqiMYm4+njaes3Am&#10;4x02OrfMzAvepsH+IYuSFRqDdq72mGdkYYvfXJUFt+BA+g0OZQJSFlzEGrCafu9eNSdzZkSsBZvj&#10;TNcm9//c8sPlsSVFntFBSolmJc7o+v2H79/e/fx6dfPpy/Xni5vLyx8Xb6+vPhJUwX5Vxo3Q7MQc&#10;25ZzSIbia2nLcGNZpI49XnU9FrUnHB/7w63hoIej4CjbHqa9dDM4TW6tjXX+mYCSBCKjOVR6Yi1U&#10;U6YULHxsM1seON+YrdXRR8isySVSfqVESEfpF0JijSF6tI7oElNlyZIhLhjnQvtYG6YRtYOZLJTq&#10;DNM/G7b6wVRE5HXGfxG1s4iRQfvOuCw02Iei56/6bedko7/uQFN3aIGvZ3UcbtQMLzPIVzhwC80m&#10;OMP3C2zzAXP+mFmEPk4G19kf4SEVVBmFlqJkDvbNQ+9BHxGJUkoqXKWMutcLZgUl6rlGrG73B4Ow&#10;e5EZbG6lyNi7ktldiV6UU8Cp9PHjMDySQd+rNSktlGe49ZMQFUVMc4ydUe7tmpn6ZsXx3+BiMolq&#10;uG+G+QN9YvgaBwE6p/UZs6bFmkeUHsJ67djoHswa3TAhDZOFB1lEDN72tZ0A7mpEdPuvhM/gLh+1&#10;bn+/8S8AAAD//wMAUEsDBBQABgAIAAAAIQDyq3nX4AAAAAoBAAAPAAAAZHJzL2Rvd25yZXYueG1s&#10;TI/BTsMwDIbvSLxDZCRuLNnaTlVpOgESAgnBxOAwbllj2orGqZp0K2+POcHR9qff319uZteLI46h&#10;86RhuVAgkGpvO2o0vL/dX+UgQjRkTe8JNXxjgE11flaawvoTveJxFxvBIRQKo6GNcSikDHWLzoSF&#10;H5D49ulHZyKPYyPtaE4c7nq5UmotnemIP7RmwLsW66/d5DTs84/bp5etisk+ndLl8zZ5fOgSrS8v&#10;5ptrEBHn+AfDrz6rQ8VOBz+RDaLXsMrXGaMakoQ7MZBlihcHJvM0A1mV8n+F6gcAAP//AwBQSwEC&#10;LQAUAAYACAAAACEAtoM4kv4AAADhAQAAEwAAAAAAAAAAAAAAAAAAAAAAW0NvbnRlbnRfVHlwZXNd&#10;LnhtbFBLAQItABQABgAIAAAAIQA4/SH/1gAAAJQBAAALAAAAAAAAAAAAAAAAAC8BAABfcmVscy8u&#10;cmVsc1BLAQItABQABgAIAAAAIQBSldiZmAIAAEUFAAAOAAAAAAAAAAAAAAAAAC4CAABkcnMvZTJv&#10;RG9jLnhtbFBLAQItABQABgAIAAAAIQDyq3nX4AAAAAoBAAAPAAAAAAAAAAAAAAAAAPIEAABkcnMv&#10;ZG93bnJldi54bWxQSwUGAAAAAAQABADzAAAA/wUAAAAA&#10;" adj="14035,7701,16200,925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36BAD" w:rsidRDefault="00C36BAD" w:rsidP="00C36BAD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F5599">
                        <w:rPr>
                          <w:rFonts w:hint="eastAsia"/>
                          <w:b/>
                        </w:rPr>
                        <w:t>發掘疑似</w:t>
                      </w:r>
                    </w:p>
                    <w:p w:rsidR="00C36BAD" w:rsidRPr="00BF5599" w:rsidRDefault="00C36BAD" w:rsidP="00C36BAD">
                      <w:pPr>
                        <w:jc w:val="center"/>
                        <w:rPr>
                          <w:b/>
                        </w:rPr>
                      </w:pPr>
                      <w:r w:rsidRPr="00BF5599">
                        <w:rPr>
                          <w:rFonts w:hint="eastAsia"/>
                          <w:b/>
                        </w:rPr>
                        <w:t>特殊教育學生</w:t>
                      </w:r>
                    </w:p>
                    <w:p w:rsidR="00C36BAD" w:rsidRDefault="00C36BAD" w:rsidP="00C36B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  <w:r>
        <w:br/>
      </w:r>
    </w:p>
    <w:p w:rsidR="001E4113" w:rsidRDefault="00B26ED6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5FCA78" wp14:editId="7BE73555">
                <wp:simplePos x="0" y="0"/>
                <wp:positionH relativeFrom="column">
                  <wp:posOffset>171450</wp:posOffset>
                </wp:positionH>
                <wp:positionV relativeFrom="paragraph">
                  <wp:posOffset>142874</wp:posOffset>
                </wp:positionV>
                <wp:extent cx="581025" cy="2638425"/>
                <wp:effectExtent l="0" t="0" r="28575" b="28575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384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CD4D71">
                              <w:rPr>
                                <w:rFonts w:hint="eastAsia"/>
                                <w:szCs w:val="24"/>
                              </w:rPr>
                              <w:t>校</w:t>
                            </w:r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CD4D71">
                              <w:rPr>
                                <w:rFonts w:hint="eastAsia"/>
                                <w:szCs w:val="24"/>
                              </w:rPr>
                              <w:t>內</w:t>
                            </w:r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 w:rsidRPr="00CD4D71">
                              <w:rPr>
                                <w:rFonts w:hint="eastAsia"/>
                                <w:b/>
                                <w:szCs w:val="24"/>
                              </w:rPr>
                              <w:t>轉</w:t>
                            </w:r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proofErr w:type="gramStart"/>
                            <w:r w:rsidRPr="00CD4D71">
                              <w:rPr>
                                <w:rFonts w:hint="eastAsia"/>
                                <w:b/>
                                <w:szCs w:val="24"/>
                              </w:rPr>
                              <w:t>介</w:t>
                            </w:r>
                            <w:proofErr w:type="gramEnd"/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 w:rsidRPr="00CD4D71">
                              <w:rPr>
                                <w:rFonts w:hint="eastAsia"/>
                                <w:b/>
                                <w:szCs w:val="24"/>
                              </w:rPr>
                              <w:t>前</w:t>
                            </w:r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proofErr w:type="gramStart"/>
                            <w:r w:rsidRPr="00CD4D71">
                              <w:rPr>
                                <w:rFonts w:hint="eastAsia"/>
                                <w:szCs w:val="24"/>
                              </w:rPr>
                              <w:t>介</w:t>
                            </w:r>
                            <w:proofErr w:type="gramEnd"/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CD4D71">
                              <w:rPr>
                                <w:rFonts w:hint="eastAsia"/>
                                <w:szCs w:val="24"/>
                              </w:rPr>
                              <w:t>入</w:t>
                            </w:r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CD4D71">
                              <w:rPr>
                                <w:rFonts w:hint="eastAsia"/>
                                <w:szCs w:val="24"/>
                              </w:rPr>
                              <w:t>階</w:t>
                            </w:r>
                          </w:p>
                          <w:p w:rsidR="00B26ED6" w:rsidRPr="00CD4D71" w:rsidRDefault="00B26ED6" w:rsidP="00B26ED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D4D71">
                              <w:rPr>
                                <w:rFonts w:hint="eastAsia"/>
                                <w:szCs w:val="24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8" o:spid="_x0000_s1028" style="position:absolute;left:0;text-align:left;margin-left:13.5pt;margin-top:11.25pt;width:45.75pt;height:20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FYlgIAAFoFAAAOAAAAZHJzL2Uyb0RvYy54bWysVM1uEzEQviPxDpbvdLNLWtqomypqFYRU&#10;tVFb1LPjtZMVXo+xneyGx4ArEhIXxEPwOBU8BmPvZhOVigNiD94Zzzcznt/Ts6ZSZC2sK0HnND0Y&#10;UCI0h6LUi5y+vZu+OKbEeaYLpkCLnG6Eo2fj589OazMSGSxBFcISNKLdqDY5XXpvRkni+FJUzB2A&#10;ERqFEmzFPLJ2kRSW1Wi9Ukk2GBwlNdjCWODCOby9aIV0HO1LKbi/ltIJT1RO8W0+njae83Am41M2&#10;WlhmliXvnsH+4RUVKzU67U1dMM/IypZ/mKpKbsGB9AccqgSkLLmIMWA06eBRNLdLZkSMBZPjTJ8m&#10;9//M8qv1zJKywNphpTSrsEYPnz/9+vbx55fvDz++ErzGHNXGjRB6a2a24xySIeBG2ir8MRTSxLxu&#10;+ryKxhOOl4fH6SA7pISjKDt6eTxEBs0kO21jnX8toCKByKmFlS5usHgxp2x96XyL3+KCRweqLKal&#10;UpGxi/m5smTNsNBT/E5OOhd7sCSE0T48Un6jRFBW+kZITAI+NYseY/uJ3l7xLu2MRWRQkei3V0qf&#10;UlJ+q9Rhg5qILdkrDp5S3Hnr0dEjaN8rVqUG+3dl2eIxzXuxBtI38yZWPAtBhZs5FBvsAgvteDjD&#10;pyXW4ZI5P2MW5wEnB2fcX+MhFdQ5hY6iZAn2w1P3AY9tilJKapyvnLr3K2YFJeqNxgY+SYfDMJCR&#10;GR6+ypCx+5L5vkSvqnPAyqa4TQyPZMB7tSWlheoeV8EkeEUR0xx955R7u2XOfTv3uEy4mEwiDIfQ&#10;MH+pbw0PxkOeQ4vdNffMmq4ZPbbxFWxnkY0etWOLDZoaJisPsoy9ustrVwEc4Njy3bIJG2Kfj6jd&#10;Shz/BgAA//8DAFBLAwQUAAYACAAAACEAp9rTmN8AAAAJAQAADwAAAGRycy9kb3ducmV2LnhtbEyP&#10;QU/DMAyF70j8h8hI3Fi6MqArTacJaeLALnTAOUtMW61xSpN1hV+Pd4KTbb2n5+8Vq8l1YsQhtJ4U&#10;zGcJCCTjbUu1grfd5iYDEaImqztPqOAbA6zKy4tC59af6BXHKtaCQyjkWkETY59LGUyDToeZ75FY&#10;+/SD05HPoZZ20CcOd51Mk+ReOt0Sf2h0j08NmkN1dAqq7Xqrl4vd+LE8+Oev8ce8v2yMUtdX0/oR&#10;RMQp/pnhjM/oUDLT3h/JBtEpSB+4SuSZ3oE46/OMl72CxW2WgCwL+b9B+QsAAP//AwBQSwECLQAU&#10;AAYACAAAACEAtoM4kv4AAADhAQAAEwAAAAAAAAAAAAAAAAAAAAAAW0NvbnRlbnRfVHlwZXNdLnht&#10;bFBLAQItABQABgAIAAAAIQA4/SH/1gAAAJQBAAALAAAAAAAAAAAAAAAAAC8BAABfcmVscy8ucmVs&#10;c1BLAQItABQABgAIAAAAIQDZo4FYlgIAAFoFAAAOAAAAAAAAAAAAAAAAAC4CAABkcnMvZTJvRG9j&#10;LnhtbFBLAQItABQABgAIAAAAIQCn2tOY3wAAAAkBAAAPAAAAAAAAAAAAAAAAAPAEAABkcnMvZG93&#10;bnJldi54bWxQSwUGAAAAAAQABADzAAAA/AUAAAAA&#10;" fillcolor="#ff9" strokecolor="black [3200]" strokeweight="2pt">
                <v:textbox>
                  <w:txbxContent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CD4D71">
                        <w:rPr>
                          <w:rFonts w:hint="eastAsia"/>
                          <w:szCs w:val="24"/>
                        </w:rPr>
                        <w:t>校</w:t>
                      </w:r>
                    </w:p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CD4D71">
                        <w:rPr>
                          <w:rFonts w:hint="eastAsia"/>
                          <w:szCs w:val="24"/>
                        </w:rPr>
                        <w:t>內</w:t>
                      </w:r>
                    </w:p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 w:rsidRPr="00CD4D71">
                        <w:rPr>
                          <w:rFonts w:hint="eastAsia"/>
                          <w:b/>
                          <w:szCs w:val="24"/>
                        </w:rPr>
                        <w:t>轉</w:t>
                      </w:r>
                    </w:p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proofErr w:type="gramStart"/>
                      <w:r w:rsidRPr="00CD4D71">
                        <w:rPr>
                          <w:rFonts w:hint="eastAsia"/>
                          <w:b/>
                          <w:szCs w:val="24"/>
                        </w:rPr>
                        <w:t>介</w:t>
                      </w:r>
                      <w:proofErr w:type="gramEnd"/>
                    </w:p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 w:rsidRPr="00CD4D71">
                        <w:rPr>
                          <w:rFonts w:hint="eastAsia"/>
                          <w:b/>
                          <w:szCs w:val="24"/>
                        </w:rPr>
                        <w:t>前</w:t>
                      </w:r>
                    </w:p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proofErr w:type="gramStart"/>
                      <w:r w:rsidRPr="00CD4D71">
                        <w:rPr>
                          <w:rFonts w:hint="eastAsia"/>
                          <w:szCs w:val="24"/>
                        </w:rPr>
                        <w:t>介</w:t>
                      </w:r>
                      <w:proofErr w:type="gramEnd"/>
                    </w:p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CD4D71">
                        <w:rPr>
                          <w:rFonts w:hint="eastAsia"/>
                          <w:szCs w:val="24"/>
                        </w:rPr>
                        <w:t>入</w:t>
                      </w:r>
                    </w:p>
                    <w:p w:rsidR="00B26ED6" w:rsidRPr="00CD4D71" w:rsidRDefault="00B26ED6" w:rsidP="00B26ED6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CD4D71">
                        <w:rPr>
                          <w:rFonts w:hint="eastAsia"/>
                          <w:szCs w:val="24"/>
                        </w:rPr>
                        <w:t>階</w:t>
                      </w:r>
                    </w:p>
                    <w:p w:rsidR="00B26ED6" w:rsidRPr="00CD4D71" w:rsidRDefault="00B26ED6" w:rsidP="00B26ED6">
                      <w:pPr>
                        <w:jc w:val="center"/>
                        <w:rPr>
                          <w:szCs w:val="24"/>
                        </w:rPr>
                      </w:pPr>
                      <w:r w:rsidRPr="00CD4D71">
                        <w:rPr>
                          <w:rFonts w:hint="eastAsia"/>
                          <w:szCs w:val="24"/>
                        </w:rPr>
                        <w:t>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B738C0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3178" wp14:editId="2DD8B338">
                <wp:simplePos x="0" y="0"/>
                <wp:positionH relativeFrom="column">
                  <wp:posOffset>4070985</wp:posOffset>
                </wp:positionH>
                <wp:positionV relativeFrom="paragraph">
                  <wp:posOffset>184150</wp:posOffset>
                </wp:positionV>
                <wp:extent cx="2171700" cy="19335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33575"/>
                        </a:xfrm>
                        <a:prstGeom prst="rect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021" w:rsidRDefault="007A4021" w:rsidP="0045536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提供導師與科任教師相關班級經營及教學、輔導策略等調整建議。</w:t>
                            </w:r>
                          </w:p>
                          <w:p w:rsidR="007A4021" w:rsidRDefault="007A4021" w:rsidP="0045536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建議或協助家長安排個案進行醫療評估</w:t>
                            </w:r>
                          </w:p>
                          <w:p w:rsidR="009013B5" w:rsidRDefault="007A4021" w:rsidP="0099294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行政單位提供相關親職講座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、研習活動、特教資訊供家長與教師參考。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320.55pt;margin-top:14.5pt;width:171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1zjAIAAEwFAAAOAAAAZHJzL2Uyb0RvYy54bWysVM1uEzEQviPxDpbvdLNpS2jUTRU1KkKq&#10;2ogW9ex47e4K22NsJ7vhZZB64yF4HMRrMPb+tCrlgrh4PTsz38w3Pz49a7UiO+F8Daag+cGEEmE4&#10;lLW5L+in24s37yjxgZmSKTCioHvh6dni9avTxs7FFCpQpXAEQYyfN7agVQh2nmWeV0IzfwBWGFRK&#10;cJoFFN19VjrWILpW2XQyeZs14ErrgAvv8e+qU9JFwpdS8HAtpReBqIJibiGdLp2beGaLUza/d8xW&#10;Ne/TYP+QhWa1waAj1IoFRrau/gNK19yBBxkOOOgMpKy5SByQTT55xuamYlYkLlgcb8cy+f8Hy692&#10;a0fqEntHiWEaW/Tr2/efPx5IHmvTWD9Hkxu7dr3k8RqJttLp+EUKpE313I/1FG0gHH9O81k+m2DZ&#10;Oeryk8PD49lxRM0e3a3z4b0ATeKloA4blurIdpc+dKaDSYymDGkQahpRoxx1K+YrsmPY4BJvKwh9&#10;CGUwUiTQpZxuYa9Eh/NRSKQdk0xAaeDEuXI90udEHxNVBi2ji6yVGp3yl5xUGJx62+gm0hCOjl3a&#10;f402WqeIYMLoqGsD7qWo5Ziq7OwH1h3XSDu0mzb1+HDo6QbKPfbdQbcQ3vKLGkt5yXxYM4cbgE3D&#10;rQ7XeEgFWHPob5RU4L6+9D/a42CilpIGN6qg/suWOUGJ+mBwZE/yo6O4gkk4Op5NUXBPNZunGrPV&#10;54A9xbHE7NI12gc1XKUDfYfLv4xRUcUMx9gF5cENwnnoNh2fDy6Wy2SGa2dZuDQ3lkfwWOc4RLft&#10;HXO2n8KAA3wFw/ax+bNh7Gyjp4HlNoCs06TGSnd17TuAK5tmvX9e4pvwVE5Wj4/g4jcAAAD//wMA&#10;UEsDBBQABgAIAAAAIQCPZ/Bb3wAAAAoBAAAPAAAAZHJzL2Rvd25yZXYueG1sTI/LTsMwEEX3SPyD&#10;NUjsqPMoURviVIB4LFhR+AAnniZR43FkO23g6xlWsJyZozvnVrvFjuKEPgyOFKSrBARS68xAnYLP&#10;j+ebDYgQNRk9OkIFXxhgV19eVLo07kzveNrHTnAIhVIr6GOcSilD26PVYeUmJL4dnLc68ug7abw+&#10;c7gdZZYkhbR6IP7Q6wkfe2yP+9kqeDv4tXv97pYiDfRwlFPWPM0vSl1fLfd3ICIu8Q+GX31Wh5qd&#10;GjeTCWJUUKzTlFEF2ZY7MbDd5LxoFOR5fguyruT/CvUPAAAA//8DAFBLAQItABQABgAIAAAAIQC2&#10;gziS/gAAAOEBAAATAAAAAAAAAAAAAAAAAAAAAABbQ29udGVudF9UeXBlc10ueG1sUEsBAi0AFAAG&#10;AAgAAAAhADj9If/WAAAAlAEAAAsAAAAAAAAAAAAAAAAALwEAAF9yZWxzLy5yZWxzUEsBAi0AFAAG&#10;AAgAAAAhAGQA3XOMAgAATAUAAA4AAAAAAAAAAAAAAAAALgIAAGRycy9lMm9Eb2MueG1sUEsBAi0A&#10;FAAGAAgAAAAhAI9n8FvfAAAACgEAAA8AAAAAAAAAAAAAAAAA5gQAAGRycy9kb3ducmV2LnhtbFBL&#10;BQYAAAAABAAEAPMAAADyBQAAAAA=&#10;" fillcolor="white [3201]" strokecolor="black [3200]" strokeweight="1pt">
                <v:stroke dashstyle="dashDot"/>
                <v:textbox>
                  <w:txbxContent>
                    <w:p w:rsidR="007A4021" w:rsidRDefault="007A4021" w:rsidP="00455365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提供導師與科任教師相關班級經營及教學、輔導策略等調整建議。</w:t>
                      </w:r>
                    </w:p>
                    <w:p w:rsidR="007A4021" w:rsidRDefault="007A4021" w:rsidP="00455365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建議或協助家長安排個案進行醫療評估</w:t>
                      </w:r>
                    </w:p>
                    <w:p w:rsidR="009013B5" w:rsidRDefault="007A4021" w:rsidP="0099294C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行政單位提供相關親職講座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、研習活動、特教資訊供家長與教師參考。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E41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959E3" wp14:editId="5DEA40F0">
                <wp:simplePos x="0" y="0"/>
                <wp:positionH relativeFrom="column">
                  <wp:posOffset>1552575</wp:posOffset>
                </wp:positionH>
                <wp:positionV relativeFrom="paragraph">
                  <wp:posOffset>47625</wp:posOffset>
                </wp:positionV>
                <wp:extent cx="2209165" cy="314325"/>
                <wp:effectExtent l="0" t="0" r="19685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13" w:rsidRDefault="001E4113" w:rsidP="00AA71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校內初級</w:t>
                            </w:r>
                            <w:r w:rsidR="00AA719A">
                              <w:rPr>
                                <w:rFonts w:hint="eastAsia"/>
                              </w:rPr>
                              <w:t>提報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0" type="#_x0000_t202" style="position:absolute;left:0;text-align:left;margin-left:122.25pt;margin-top:3.75pt;width:173.9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OsrgIAAL0FAAAOAAAAZHJzL2Uyb0RvYy54bWysVF1OGzEQfq/UO1h+L5uEhDYRG5SCqCoh&#10;QIWKZ8drkxW2x7Wd7KYXqNQD0OceoAfogeAcHXt3Q6C8UPVld+z55u/zzOwf1FqRlXC+BJPT/k6P&#10;EmE4FKW5zunny+M37yjxgZmCKTAip2vh6cH09av9yk7EABagCuEIOjF+UtmcLkKwkyzzfCE08ztg&#10;hUGlBKdZwKO7zgrHKvSuVTbo9fayClxhHXDhPd4eNUo6Tf6lFDycSelFICqnmFtIX5e+8/jNpvts&#10;cu2YXZS8TYP9QxaalQaDblwdscDI0pV/udIld+BBhh0OOgMpSy5SDVhNv/ekmosFsyLVguR4u6HJ&#10;/z+3/HR17khZ5HRMiWEan+j+9tvdrx/3t7/vfn4n48hQZf0EgRcWoaF+DzW+dHfv8TIWXkun4x9L&#10;IqhHrtcbfkUdCMfLwaA37u+NKOGo2+0Pdwej6CZ7sLbOhw8CNIlCTh2+X6KVrU58aKAdJAbzoMri&#10;uFQqHWLPiEPlyIrha6uQckTnj1DKkCqne7ujXnL8SBddb+znivGbNr0tFPpTJoYTqbvatCJDDRNJ&#10;CmslIkaZT0Iiu4mQZ3JknAuzyTOhI0piRS8xbPEPWb3EuKkDLVJkMGFjrEsDrmHpMbXFTUetbPD4&#10;hlt1RzHU8zq11bBrlDkUa+wfB80MesuPS+T7hPlwzhwOHbYMLpJwhh+pAB8JWomSBbivz91HPM4C&#10;aimpcIhz6r8smROUqI8Gp2TcHw7j1KfDcPR2gAe3rZlva8xSHwJ2Th9XluVJjPigOlE60Fe4b2Yx&#10;KqqY4Rg7p6ETD0OzWnBfcTGbJRDOuWXhxFxYHl1HlmOfXdZXzNm2zwNOyCl0484mT9q9wUZLA7Nl&#10;AFmmWYg8N6y2/OOOSNPU7rO4hLbPCfWwdad/AAAA//8DAFBLAwQUAAYACAAAACEAeHKzA9wAAAAI&#10;AQAADwAAAGRycy9kb3ducmV2LnhtbEyPwU7DMBBE70j8g7VI3KhDlNI0jVMBKlw4UVDP29i1LWI7&#10;st00/D3LCU67qxnNvmm3sxvYpGKywQu4XxTAlO+DtF4L+Px4uauBpYxe4hC8EvCtEmy766sWGxku&#10;/l1N+6wZhfjUoACT89hwnnqjHKZFGJUn7RSiw0xn1FxGvFC4G3hZFA/cofX0weCono3qv/ZnJ2D3&#10;pNe6rzGaXS2tnebD6U2/CnF7Mz9ugGU15z8z/OITOnTEdAxnLxMbBJRVtSSrgBUN0pfrsgJ2pGVV&#10;AO9a/r9A9wMAAP//AwBQSwECLQAUAAYACAAAACEAtoM4kv4AAADhAQAAEwAAAAAAAAAAAAAAAAAA&#10;AAAAW0NvbnRlbnRfVHlwZXNdLnhtbFBLAQItABQABgAIAAAAIQA4/SH/1gAAAJQBAAALAAAAAAAA&#10;AAAAAAAAAC8BAABfcmVscy8ucmVsc1BLAQItABQABgAIAAAAIQDqmyOsrgIAAL0FAAAOAAAAAAAA&#10;AAAAAAAAAC4CAABkcnMvZTJvRG9jLnhtbFBLAQItABQABgAIAAAAIQB4crMD3AAAAAgBAAAPAAAA&#10;AAAAAAAAAAAAAAgFAABkcnMvZG93bnJldi54bWxQSwUGAAAAAAQABADzAAAAEQYAAAAA&#10;" fillcolor="white [3201]" strokeweight=".5pt">
                <v:textbox>
                  <w:txbxContent>
                    <w:p w:rsidR="001E4113" w:rsidRDefault="001E4113" w:rsidP="00AA71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校內初級</w:t>
                      </w:r>
                      <w:r w:rsidR="00AA719A">
                        <w:rPr>
                          <w:rFonts w:hint="eastAsia"/>
                        </w:rPr>
                        <w:t>提報</w:t>
                      </w:r>
                    </w:p>
                  </w:txbxContent>
                </v:textbox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D904" wp14:editId="1B623616">
                <wp:simplePos x="0" y="0"/>
                <wp:positionH relativeFrom="column">
                  <wp:posOffset>2656840</wp:posOffset>
                </wp:positionH>
                <wp:positionV relativeFrom="paragraph">
                  <wp:posOffset>133350</wp:posOffset>
                </wp:positionV>
                <wp:extent cx="914400" cy="314325"/>
                <wp:effectExtent l="0" t="0" r="1968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13" w:rsidRDefault="001E4113" w:rsidP="001E4113">
                            <w:r>
                              <w:rPr>
                                <w:rFonts w:hint="eastAsia"/>
                              </w:rPr>
                              <w:t>情緒行為問題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209.2pt;margin-top:10.5pt;width:1in;height:24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35qAIAALoFAAAOAAAAZHJzL2Uyb0RvYy54bWysVF1OGzEQfq/UO1h+L5uEhLYRG5SCqCoh&#10;QIWKZ8drEwvbY9kmu+kFKvUA9LkH6AF6IDhHx95NSCgvVH3ZHXu++fs8M/sHjdFkIXxQYEva3+lR&#10;IiyHStnrkn65PH7zjpIQma2YBitKuhSBHkxev9qv3VgMYA66Ep6gExvGtSvpPEY3LorA58KwsANO&#10;WFRK8IZFPPrrovKsRu9GF4Neb6+owVfOAxch4O1Rq6ST7F9KweOZlEFEokuKucX89fk7S99iss/G&#10;1565ueJdGuwfsjBMWQy6dnXEIiO3Xv3lyijuIYCMOxxMAVIqLnINWE2/96SaizlzIteC5AS3pin8&#10;P7f8dHHuiapKOqLEMoNP9HD37f7Xj4e73/c/v5NRYqh2YYzAC4fQ2HyABl96dR/wMhXeSG/SH0si&#10;qEeul2t+RRMJx8v3/eGwhxqOqt3+cHeQvRePxs6H+FGAIUkoqcfny6yyxUmImAhCV5AUK4BW1bHS&#10;Oh9Sy4hD7cmC4WPrmFNEiy2UtqQu6d7uqJcdb+mS67X9TDN+k4rc9oAnbVM4kZurSysR1BKRpbjU&#10;ImG0/Swkkpv5eCZHxrmw6zwzOqEkVvQSww7/mNVLjNs60CJHBhvXxkZZ8C1L29RWNytqZYtHkjbq&#10;TmJsZk3XVV3/zKBaYvt4aEcwOH6skO8TFuI58zhz2Be4R+IZfqQGfCToJErm4L8+d5/wOAqopaTG&#10;GS6pxSVDif5kcURyt+HI58Nw9HaAEfymZrapsbfmELBv+rivHM9iwke9EqUHc4XLZppioopZjpFL&#10;GlfiYWz3Ci4rLqbTDMIhdyye2AvHk+vEceqyy+aKedd1ecTxOIXVrLPxk2ZvscnSwvQ2glR5EhLL&#10;Lacd+7ggcrN2yyxtoM1zRj2u3MkfAAAA//8DAFBLAwQUAAYACAAAACEAHcWlkN8AAAAJAQAADwAA&#10;AGRycy9kb3ducmV2LnhtbEyPTU/DMAyG70j8h8hI3Fjabi1VqTuhCU5IiA0kOKZN+iEap2qyrfx7&#10;zGkcbT96/bzldrGjOJnZD44Q4lUEwlDj9EAdwsf7810OwgdFWo2ODMKP8bCtrq9KVWh3pr05HUIn&#10;OIR8oRD6EKZCSt/0xiq/cpMhvrVutirwOHdSz+rM4XaUSRRl0qqB+EOvJrPrTfN9OFqE113m0nW9&#10;5O3T24vbd+1afqWfiLc3y+MDiGCWcIHhT5/VoWKn2h1JezEibOJ8wyhCEnMnBtIs4UWNcB+lIKtS&#10;/m9Q/QIAAP//AwBQSwECLQAUAAYACAAAACEAtoM4kv4AAADhAQAAEwAAAAAAAAAAAAAAAAAAAAAA&#10;W0NvbnRlbnRfVHlwZXNdLnhtbFBLAQItABQABgAIAAAAIQA4/SH/1gAAAJQBAAALAAAAAAAAAAAA&#10;AAAAAC8BAABfcmVscy8ucmVsc1BLAQItABQABgAIAAAAIQDzqz35qAIAALoFAAAOAAAAAAAAAAAA&#10;AAAAAC4CAABkcnMvZTJvRG9jLnhtbFBLAQItABQABgAIAAAAIQAdxaWQ3wAAAAkBAAAPAAAAAAAA&#10;AAAAAAAAAAIFAABkcnMvZG93bnJldi54bWxQSwUGAAAAAAQABADzAAAADgYAAAAA&#10;" fillcolor="white [3201]" strokeweight=".5pt">
                <v:textbox>
                  <w:txbxContent>
                    <w:p w:rsidR="001E4113" w:rsidRDefault="001E4113" w:rsidP="001E4113">
                      <w:r>
                        <w:rPr>
                          <w:rFonts w:hint="eastAsia"/>
                        </w:rPr>
                        <w:t>情緒行為問題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1B659" wp14:editId="1F7D2B55">
                <wp:simplePos x="0" y="0"/>
                <wp:positionH relativeFrom="column">
                  <wp:posOffset>1552575</wp:posOffset>
                </wp:positionH>
                <wp:positionV relativeFrom="paragraph">
                  <wp:posOffset>133350</wp:posOffset>
                </wp:positionV>
                <wp:extent cx="914400" cy="314325"/>
                <wp:effectExtent l="0" t="0" r="1968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13" w:rsidRDefault="001E4113" w:rsidP="001E4113">
                            <w:r>
                              <w:rPr>
                                <w:rFonts w:hint="eastAsia"/>
                              </w:rPr>
                              <w:t>學習適應</w:t>
                            </w: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2" type="#_x0000_t202" style="position:absolute;left:0;text-align:left;margin-left:122.25pt;margin-top:10.5pt;width:1in;height:24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dnpwIAALoFAAAOAAAAZHJzL2Uyb0RvYy54bWysVF1OGzEQfq/UO1h+L5uEQNuIDUpBVJUQ&#10;oELFs+O1iYXtsWyT3fQClXoA+twD9AA9EJyjY+/mj/JC1Zfdseebv88zc3DYGE3mwgcFtqT9nR4l&#10;wnKolL0p6ZerkzfvKAmR2YppsKKkCxHo4fj1q4PajcQAZqAr4Qk6sWFUu5LOYnSjogh8JgwLO+CE&#10;RaUEb1jEo78pKs9q9G50Mej19osafOU8cBEC3h63SjrO/qUUPJ5LGUQkuqSYW8xfn7/T9C3GB2x0&#10;45mbKd6lwf4hC8OUxaArV8csMnLn1V+ujOIeAsi4w8EUIKXiIteA1fR7T6q5nDEnci1ITnArmsL/&#10;c8vP5heeqKqk+5RYZvCJHu+/Pfz68Xj/++Hnd7KfGKpdGCHw0iE0Nh+gwZde3ge8TIU30pv0x5II&#10;6pHrxYpf0UTC8fJ9fzjsoYajarc/3B3sJS/F2tj5ED8KMCQJJfX4fJlVNj8NsYUuISlWAK2qE6V1&#10;PqSWEUfakznDx9Yxp4jOt1Dakhpr3d3rZcdbuuR6ZT/VjN926W2g0J+2KZzIzdWllQhqichSXGiR&#10;MNp+FhLJzXw8kyPjXNhVnhmdUBIreolhh19n9RLjtg60yJHBxpWxURZ8y9I2tdXtklrZ4vENN+pO&#10;YmymTddVXf9MoVpg+3hoRzA4fqKQ71MW4gXzOHPYF7hH4jl+pAZ8JOgkSmbgvz53n/A4CqilpMYZ&#10;LqnFJUOJ/mRxRHK34cjnw3Dv7QAj+E3NdFNj78wRYN/0cV85nsWEj3opSg/mGpfNJMVEFbMcI5c0&#10;LsWj2O4VXFZcTCYZhEPuWDy1l44n14nj1GVXzTXzruvyiONxBstZZ6Mnzd5ik6WFyV0EqfIkJJZb&#10;Tjv2cUHkWeqWWdpAm+eMWq/c8R8AAAD//wMAUEsDBBQABgAIAAAAIQAyn+5k4AAAAAkBAAAPAAAA&#10;ZHJzL2Rvd25yZXYueG1sTI/NTsMwEITvSH0Haytxo06bpkQhTlVV5YSEaEGCoxNvfkS8jmK3DW/P&#10;ciq33Z3R7Df5drK9uODoO0cKlosIBFLlTEeNgo/354cUhA+ajO4doYIf9LAtZne5zoy70hEvp9AI&#10;DiGfaQVtCEMmpa9atNov3IDEWu1GqwOvYyPNqK8cbnu5iqKNtLoj/tDqAfctVt+ns1Xwut+4JC6n&#10;tD68vbhjU8fyK/lU6n4+7Z5ABJzCzQx/+IwOBTOV7kzGi17Bar1O2MrDkjuxIU5TPpQKHqMEZJHL&#10;/w2KXwAAAP//AwBQSwECLQAUAAYACAAAACEAtoM4kv4AAADhAQAAEwAAAAAAAAAAAAAAAAAAAAAA&#10;W0NvbnRlbnRfVHlwZXNdLnhtbFBLAQItABQABgAIAAAAIQA4/SH/1gAAAJQBAAALAAAAAAAAAAAA&#10;AAAAAC8BAABfcmVscy8ucmVsc1BLAQItABQABgAIAAAAIQAM0ldnpwIAALoFAAAOAAAAAAAAAAAA&#10;AAAAAC4CAABkcnMvZTJvRG9jLnhtbFBLAQItABQABgAIAAAAIQAyn+5k4AAAAAkBAAAPAAAAAAAA&#10;AAAAAAAAAAEFAABkcnMvZG93bnJldi54bWxQSwUGAAAAAAQABADzAAAADgYAAAAA&#10;" fillcolor="white [3201]" strokeweight=".5pt">
                <v:textbox>
                  <w:txbxContent>
                    <w:p w:rsidR="001E4113" w:rsidRDefault="001E4113" w:rsidP="001E4113">
                      <w:r>
                        <w:rPr>
                          <w:rFonts w:hint="eastAsia"/>
                        </w:rPr>
                        <w:t>學習適應</w:t>
                      </w:r>
                      <w:r>
                        <w:rPr>
                          <w:rFonts w:hint="eastAsia"/>
                        </w:rPr>
                        <w:t>問題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41BCC" wp14:editId="72DB1242">
                <wp:simplePos x="0" y="0"/>
                <wp:positionH relativeFrom="column">
                  <wp:posOffset>1552575</wp:posOffset>
                </wp:positionH>
                <wp:positionV relativeFrom="paragraph">
                  <wp:posOffset>447675</wp:posOffset>
                </wp:positionV>
                <wp:extent cx="1104265" cy="552450"/>
                <wp:effectExtent l="0" t="0" r="1968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13" w:rsidRDefault="001E4113" w:rsidP="001E411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提報教務</w:t>
                            </w:r>
                          </w:p>
                          <w:p w:rsidR="001E4113" w:rsidRPr="00A0754D" w:rsidRDefault="001E4113" w:rsidP="001E4113">
                            <w:pPr>
                              <w:jc w:val="center"/>
                            </w:pPr>
                            <w:r w:rsidRPr="00A0754D">
                              <w:rPr>
                                <w:rFonts w:hint="eastAsia"/>
                              </w:rPr>
                              <w:t>補救教學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122.25pt;margin-top:35.25pt;width:86.9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dtxwIAAPwFAAAOAAAAZHJzL2Uyb0RvYy54bWysVE1OGzEU3lfqHSzvyyRpAjRiglIQVSUK&#10;qKFi7XhsMsL2c20nmfQClXoAuu4BeoAeCM7RZ89MEqBdUHUz8/z+3/d+Dg4rrchCOF+CyWl3p0OJ&#10;MByK0lzn9NPlyat9SnxgpmAKjMjpSnh6OHr54mBph6IHM1CFcASdGD9c2pzOQrDDLPN8JjTzO2CF&#10;QaEEp1nAp7vOCseW6F2rrNfp7GZLcIV1wIX3yD2uhXSU/EspeDiX0otAVE4xt5C+Ln2n8ZuNDtjw&#10;2jE7K3mTBvuHLDQrDQZduzpmgZG5K5+40iV34EGGHQ46AylLLlINWE2386iayYxZkWpBcLxdw+T/&#10;n1t+trhwpCxyukeJYRpbdH/79e7n9/vbX3c/vpG9iNDS+iEqTiyqhuotVNjplu+RGQuvpNPxjyUR&#10;lCPWqzW+ogqER6Nup9/bHVDCUTYY9PqD1IBsY22dD+8EaBKJnDrsX4KVLU59wExQtVWJwTyosjgp&#10;lUqPODPiSDmyYNhtxrkwYZDM1Vx/gKLm49R0mr4jG6ejZu+3bAyRpi96SgEfBFGGLHO6+xozf5JA&#10;zGwdfqoYv4kgRX+bNPGlTLQUaTibqiLANZCJCisloo4yH4XE5iQ8/1piakXyi9pRSyIgzzFs9DdZ&#10;Pce4rqONDCasjXVpwNUoPexMcdOmLGt9BGmr7kiGalo1U9nM3xSKFY6fg3qFveUnJeJ9yny4YA53&#10;FicO71A4x49UgE2ChqJkBu7Ln/hRH1cJpZQs8Qbk1H+eMycoUe8NLtmbbr8fj0Z69Ad7PXy4bcl0&#10;W2Lm+ghw8Lp48SxPZNQPqiWlA32F52oco6KIGY6xcxpa8ijUlwnPHRfjcVLCM2FZODUTy6Pr2KQ4&#10;Z5fVFXO2WZOAC3YG7bVgw0fbUutGSwPjeQBZplWKONeoNvjjiUnj2pzDeMO230lrc7RHvwEAAP//&#10;AwBQSwMEFAAGAAgAAAAhAB+RHL7hAAAACgEAAA8AAABkcnMvZG93bnJldi54bWxMj8tOwzAQRfdI&#10;/IM1SGxQ67Q4bRXiVKgSLKAS0PIBbjx50HgcxW4b/p5hBavRaI7unJuvR9eJMw6h9aRhNk1AIJXe&#10;tlRr+Nw/TVYgQjRkTecJNXxjgHVxfZWbzPoLfeB5F2vBIRQyo6GJsc+kDGWDzoSp75H4VvnBmcjr&#10;UEs7mAuHu07Ok2QhnWmJPzSmx02D5XF3chrun93mXZVJdVe9hS96rRfHsH3R+vZmfHwAEXGMfzD8&#10;6rM6FOx08CeyQXQa5kqljGpYJjwZULOVAnFgMl2mIItc/q9Q/AAAAP//AwBQSwECLQAUAAYACAAA&#10;ACEAtoM4kv4AAADhAQAAEwAAAAAAAAAAAAAAAAAAAAAAW0NvbnRlbnRfVHlwZXNdLnhtbFBLAQIt&#10;ABQABgAIAAAAIQA4/SH/1gAAAJQBAAALAAAAAAAAAAAAAAAAAC8BAABfcmVscy8ucmVsc1BLAQIt&#10;ABQABgAIAAAAIQAlvidtxwIAAPwFAAAOAAAAAAAAAAAAAAAAAC4CAABkcnMvZTJvRG9jLnhtbFBL&#10;AQItABQABgAIAAAAIQAfkRy+4QAAAAoBAAAPAAAAAAAAAAAAAAAAACEFAABkcnMvZG93bnJldi54&#10;bWxQSwUGAAAAAAQABADzAAAALwYAAAAA&#10;" fillcolor="#daeef3 [664]" strokeweight=".5pt">
                <v:textbox>
                  <w:txbxContent>
                    <w:p w:rsidR="001E4113" w:rsidRDefault="001E4113" w:rsidP="001E411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提報教務</w:t>
                      </w:r>
                    </w:p>
                    <w:p w:rsidR="001E4113" w:rsidRPr="00A0754D" w:rsidRDefault="001E4113" w:rsidP="001E4113">
                      <w:pPr>
                        <w:jc w:val="center"/>
                      </w:pPr>
                      <w:r w:rsidRPr="00A0754D">
                        <w:rPr>
                          <w:rFonts w:hint="eastAsia"/>
                        </w:rPr>
                        <w:t>補救教學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8742C" wp14:editId="316DA21D">
                <wp:simplePos x="0" y="0"/>
                <wp:positionH relativeFrom="column">
                  <wp:posOffset>2657475</wp:posOffset>
                </wp:positionH>
                <wp:positionV relativeFrom="paragraph">
                  <wp:posOffset>447675</wp:posOffset>
                </wp:positionV>
                <wp:extent cx="1104265" cy="552450"/>
                <wp:effectExtent l="0" t="0" r="19685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13" w:rsidRDefault="001E4113" w:rsidP="001E411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提報</w:t>
                            </w:r>
                            <w:r w:rsidR="007F4862">
                              <w:rPr>
                                <w:rFonts w:hint="eastAsia"/>
                                <w:b/>
                              </w:rPr>
                              <w:t>學</w:t>
                            </w:r>
                            <w:proofErr w:type="gramStart"/>
                            <w:r w:rsidR="007F4862">
                              <w:rPr>
                                <w:rFonts w:hint="eastAsia"/>
                                <w:b/>
                              </w:rPr>
                              <w:t>務</w:t>
                            </w:r>
                            <w:proofErr w:type="gramEnd"/>
                          </w:p>
                          <w:p w:rsidR="001E4113" w:rsidRPr="00A0754D" w:rsidRDefault="007F4862" w:rsidP="001E4113">
                            <w:pPr>
                              <w:jc w:val="center"/>
                            </w:pPr>
                            <w:r w:rsidRPr="00A0754D">
                              <w:rPr>
                                <w:rFonts w:hint="eastAsia"/>
                              </w:rPr>
                              <w:t>輔導機制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left:0;text-align:left;margin-left:209.25pt;margin-top:35.25pt;width:86.9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3UxwIAAPwFAAAOAAAAZHJzL2Uyb0RvYy54bWysVE1uEzEU3iNxB8t7OkmahBJ1UoVWRUil&#10;rWhR147Hbka1/YztJBMugMQBypoDcAAO1J6DZ89MkrawKCKLyfP7f9/72T+otCIL4XwJJqfdnQ4l&#10;wnAoSnOd00+Xx6/2KPGBmYIpMCKnK+Hpwfjli/2lHYkezEAVwhF0YvxoaXM6C8GOsszzmdDM74AV&#10;BoUSnGYBn+46Kxxbonetsl6nM8yW4ArrgAvvkXtUC+k4+ZdS8HAmpReBqJxibiF9XfpO4zcb77PR&#10;tWN2VvImDfYPWWhWGgy6dnXEAiNzVz5xpUvuwIMMOxx0BlKWXKQasJpu51E1FzNmRaoFwfF2DZP/&#10;f2756eLckbLIKTbKMI0tur/9evfz+/3tr7sf38heRGhp/QgVLyyqhuotVNjplu+RGQuvpNPxH0si&#10;KEesV2t8RRUIj0bdTr83HFDCUTYY9PqD1IBsY22dD+8EaBKJnDrsX4KVLU58wExQtVWJwTyosjgu&#10;lUqPODPiUDmyYNhtxrkwYTeZq7n+AEXN73fwV/cd2TgdNXvYsjFEmr7oKQV8EEQZsszpcBczf5JA&#10;zGwdfqoYv4lhor9NmvhSJlqKNJxNVRHgGshEhZUSUUeZj0JicxKefy0xtSL5Re2oJRGQ5xg2+pus&#10;nmNc19FGBhPWxro04GqUHnamuGlTlrU+grRVdyRDNa2aqWzmbwrFCsfPQb3C3vLjEvE+YT6cM4c7&#10;ixOHdyic4UcqwCZBQ1EyA/flT/yoj6uEUkqWeANy6j/PmROUqPcGl+xNt9+PRyM9+oPXPXy4bcl0&#10;W2Lm+hBw8Lp48SxPZNQPqiWlA32F52oSo6KIGY6xcxpa8jDUlwnPHReTSVLCM2FZODEXlkfXsUlx&#10;zi6rK+ZssyYBF+wU2mvBRo+2pdaNlgYm8wCyTKsUca5RbfDHE5PGtTmH8YZtv5PW5miPfwMAAP//&#10;AwBQSwMEFAAGAAgAAAAhAMayAzndAAAACgEAAA8AAABkcnMvZG93bnJldi54bWxMj8FOwzAMhu9I&#10;vENkJG4s7bSyUppODGlHkDb6AGlj2kLilCbdyttjTnCyLH/6/8/lbnFWnHEKgycF6SoBgdR6M1Cn&#10;oH473OUgQtRktPWECr4xwK66vip1YfyFjng+xU5wCIVCK+hjHAspQ9uj02HlRyS+vfvJ6cjr1Ekz&#10;6QuHOyvXSXIvnR6IG3o94nOP7edpdtxby/SQf+2PzVLv7fwy2I/p1Sp1e7M8PYKIuMQ/GH71WR0q&#10;dmr8TCYIq2CT5hmjCrYJTwayh/UGRMNkts1AVqX8/0L1AwAA//8DAFBLAQItABQABgAIAAAAIQC2&#10;gziS/gAAAOEBAAATAAAAAAAAAAAAAAAAAAAAAABbQ29udGVudF9UeXBlc10ueG1sUEsBAi0AFAAG&#10;AAgAAAAhADj9If/WAAAAlAEAAAsAAAAAAAAAAAAAAAAALwEAAF9yZWxzLy5yZWxzUEsBAi0AFAAG&#10;AAgAAAAhAA5RHdTHAgAA/AUAAA4AAAAAAAAAAAAAAAAALgIAAGRycy9lMm9Eb2MueG1sUEsBAi0A&#10;FAAGAAgAAAAhAMayAzndAAAACgEAAA8AAAAAAAAAAAAAAAAAIQUAAGRycy9kb3ducmV2LnhtbFBL&#10;BQYAAAAABAAEAPMAAAArBgAAAAA=&#10;" fillcolor="#d6e3bc [1302]" strokeweight=".5pt">
                <v:textbox>
                  <w:txbxContent>
                    <w:p w:rsidR="001E4113" w:rsidRDefault="001E4113" w:rsidP="001E411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提報</w:t>
                      </w:r>
                      <w:r w:rsidR="007F4862">
                        <w:rPr>
                          <w:rFonts w:hint="eastAsia"/>
                          <w:b/>
                        </w:rPr>
                        <w:t>學</w:t>
                      </w:r>
                      <w:proofErr w:type="gramStart"/>
                      <w:r w:rsidR="007F4862">
                        <w:rPr>
                          <w:rFonts w:hint="eastAsia"/>
                          <w:b/>
                        </w:rPr>
                        <w:t>務</w:t>
                      </w:r>
                      <w:proofErr w:type="gramEnd"/>
                    </w:p>
                    <w:p w:rsidR="001E4113" w:rsidRPr="00A0754D" w:rsidRDefault="007F4862" w:rsidP="001E4113">
                      <w:pPr>
                        <w:jc w:val="center"/>
                      </w:pPr>
                      <w:r w:rsidRPr="00A0754D">
                        <w:rPr>
                          <w:rFonts w:hint="eastAsia"/>
                        </w:rPr>
                        <w:t>輔導機制</w:t>
                      </w:r>
                    </w:p>
                  </w:txbxContent>
                </v:textbox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1E4113" w:rsidP="001E4113">
      <w:pPr>
        <w:jc w:val="center"/>
        <w:rPr>
          <w:rFonts w:hint="eastAsia"/>
        </w:rPr>
      </w:pPr>
    </w:p>
    <w:p w:rsidR="001E4113" w:rsidRDefault="001E4113" w:rsidP="001E4113">
      <w:pPr>
        <w:jc w:val="center"/>
        <w:rPr>
          <w:rFonts w:hint="eastAsia"/>
        </w:rPr>
      </w:pPr>
    </w:p>
    <w:p w:rsidR="001E4113" w:rsidRDefault="00BD7DA7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E4B4E" wp14:editId="233BB881">
                <wp:simplePos x="0" y="0"/>
                <wp:positionH relativeFrom="column">
                  <wp:posOffset>2123440</wp:posOffset>
                </wp:positionH>
                <wp:positionV relativeFrom="paragraph">
                  <wp:posOffset>85725</wp:posOffset>
                </wp:positionV>
                <wp:extent cx="1057275" cy="542925"/>
                <wp:effectExtent l="0" t="0" r="28575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A7" w:rsidRDefault="00DB5685" w:rsidP="00DB568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效</w:t>
                            </w:r>
                          </w:p>
                          <w:p w:rsidR="00DB5685" w:rsidRPr="00A0754D" w:rsidRDefault="00DB5685" w:rsidP="00DB5685">
                            <w:pPr>
                              <w:jc w:val="center"/>
                            </w:pPr>
                            <w:r w:rsidRPr="00DB5685">
                              <w:rPr>
                                <w:b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left:0;text-align:left;margin-left:167.2pt;margin-top:6.75pt;width:83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mnwAIAAOMFAAAOAAAAZHJzL2Uyb0RvYy54bWysVE1uEzEU3iNxB8t7OpOQtCTqpAqtipBK&#10;W9Girh2PnYzq8TO2k5lwASQOUNYcgANwoPYcPHtmkrR0A2IzY/t97+97P4dHdanISlhXgM5oby+l&#10;RGgOeaHnGf10ffrqDSXOM50zBVpkdC0cPZq8fHFYmbHowwJULixBI9qNK5PRhfdmnCSOL0TJ3B4Y&#10;oVEowZbM49XOk9yyCq2XKumn6X5Sgc2NBS6cw9eTRkgn0b6UgvsLKZ3wRGUUY/Pxa+N3Fr7J5JCN&#10;55aZRcHbMNg/RFGyQqPTjakT5hlZ2uIPU2XBLTiQfo9DmYCUBRcxB8ymlz7J5mrBjIi5IDnObGhy&#10;/88sP19dWlLkWLseJZqVWKOHu6/3P78/3P26//GN4DNyVBk3RuiVQbCv30KN+O7d4WNIvZa2DH9M&#10;iqAc2V5vGBa1JzwopcOD/sGQEo6y4aA/6g+DmWSrbazz7wSUJBwyarGCkVi2OnO+gXaQ4MyBKvLT&#10;Qql4CV0jjpUlK4b1ns17UVUtyw+QN2+jYZrGqqPL2GQBHgN4ZElpUmV0//UwjRYeyYL7rQ/F+G2b&#10;wg4KrSsdQhKxB9vQA4sNW/Hk10oEjNIfhcQaRNKeyYNxLrSPfEe7iA4oiVn/jWKL30b1N8pNHp1n&#10;0H6jXBYabMPSY/rz2y5k2eCR5p28w9HXszo236hrphnka+wxC82kOsNPC+T7jDl/ySyOJrYVrht/&#10;gR+pAIsE7YmSBdgvz70HPE4MSimpcNQz6j4vmRWUqPcaZ2nUGwzCboiXATYoXuyuZLYr0cvyGLC7&#10;cFwwungMeK+6o7RQ3uBWmgavKGKao++M+u547JsFhFuNi+k0gnAbGObP9JXhwXQoUuiz6/qGWdPO&#10;gscpOoduKbDxk5FosEFTw3TpQRZxXgLPDast/7hJYsO3Wy+sqt17RG138+Q3AAAA//8DAFBLAwQU&#10;AAYACAAAACEAiX+gv+AAAAAJAQAADwAAAGRycy9kb3ducmV2LnhtbEyPy07DMBBF90j8gzVI7KgN&#10;SaskxKkAqRseC0IWXbrxkATicRW7bfr3DCtYju7RvWfK9exGccQpDJ403C4UCKTW24E6Dc3H5iYD&#10;EaIha0ZPqOGMAdbV5UVpCutP9I7HOnaCSygURkMf476QMrQ9OhMWfo/E2aefnIl8Tp20kzlxuRvl&#10;nVIr6cxAvNCbPT712H7XB6chrR+fN+35ZWWbtyzJ3Ou2+Zq3Wl9fzQ/3ICLO8Q+GX31Wh4qddv5A&#10;NohRQ5KkKaMcJEsQDCyVykHsNOS5AlmV8v8H1Q8AAAD//wMAUEsBAi0AFAAGAAgAAAAhALaDOJL+&#10;AAAA4QEAABMAAAAAAAAAAAAAAAAAAAAAAFtDb250ZW50X1R5cGVzXS54bWxQSwECLQAUAAYACAAA&#10;ACEAOP0h/9YAAACUAQAACwAAAAAAAAAAAAAAAAAvAQAAX3JlbHMvLnJlbHNQSwECLQAUAAYACAAA&#10;ACEApBeZp8ACAADjBQAADgAAAAAAAAAAAAAAAAAuAgAAZHJzL2Uyb0RvYy54bWxQSwECLQAUAAYA&#10;CAAAACEAiX+gv+AAAAAJAQAADwAAAAAAAAAAAAAAAAAaBQAAZHJzL2Rvd25yZXYueG1sUEsFBgAA&#10;AAAEAAQA8wAAACcGAAAAAA==&#10;" fillcolor="#f2f2f2 [3052]" strokeweight=".5pt">
                <v:textbox>
                  <w:txbxContent>
                    <w:p w:rsidR="00BD7DA7" w:rsidRDefault="00DB5685" w:rsidP="00DB568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無</w:t>
                      </w:r>
                      <w:r>
                        <w:rPr>
                          <w:rFonts w:hint="eastAsia"/>
                          <w:b/>
                        </w:rPr>
                        <w:t>效</w:t>
                      </w:r>
                    </w:p>
                    <w:p w:rsidR="00DB5685" w:rsidRPr="00A0754D" w:rsidRDefault="00DB5685" w:rsidP="00DB5685">
                      <w:pPr>
                        <w:jc w:val="center"/>
                      </w:pPr>
                      <w:r w:rsidRPr="00DB5685">
                        <w:rPr>
                          <w:b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="007830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49D52" wp14:editId="0E23FFF0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571500" cy="542925"/>
                <wp:effectExtent l="0" t="0" r="19050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64" w:rsidRPr="00A0754D" w:rsidRDefault="00143864" w:rsidP="001438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效</w:t>
                            </w:r>
                            <w:r w:rsidRPr="00143864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left:0;text-align:left;margin-left:122.25pt;margin-top:6.75pt;width:4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UurAIAAL8FAAAOAAAAZHJzL2Uyb0RvYy54bWysVF1OGzEQfq/UO1h+L5ukCZSIDUpBVJUQ&#10;oELFs+O1Ewuvx7Wd7KYXqNQD0OceoAfogeAcHXs3f5QXqr7s2jPfjGe++Tk6rktNFsJ5BSan3b0O&#10;JcJwKJSZ5vTzzdmbd5T4wEzBNBiR06Xw9Hj0+tVRZYeiBzPQhXAEnRg/rGxOZyHYYZZ5PhMl83tg&#10;hUGlBFeygFc3zQrHKvRe6qzX6exnFbjCOuDCe5SeNko6Sv6lFDxcSulFIDqnGFtIX5e+k/jNRkds&#10;OHXMzhRvw2D/EEXJlMFH165OWWBk7tRfrkrFHXiQYY9DmYGUiouUA2bT7TzJ5nrGrEi5IDnermny&#10;/88tv1hcOaIKrF2PEsNKrNHj/beHXz8e738//PxOUIwcVdYPEXptERzq91AjfiX3KIyp19KV8Y9J&#10;EdQj28s1w6IOhKNwcNAddFDDUTXo9w57g+gl2xhb58MHASWJh5w6LGDilS3OfWigK0h8y4NWxZnS&#10;Ol1i04gT7ciCYbl1SCGi8x2UNqTK6f7bQSc53tFF12v7iWb8rg1vC4X+tInPidRebViRoIaIdApL&#10;LSJGm09CIr2Jj2diZJwLs44zoSNKYkYvMWzxm6heYtzkgRbpZTBhbVwqA65haZfa4m5FrWzwWMOt&#10;vOMx1JO66as0ZFE0gWKJ/eOgmUJv+ZlCws+ZD1fM4dhhY+AqCZf4kRqwStCeKJmB+/qcPOJxGlBL&#10;SYVjnFP/Zc6coER/NDgnh91+P859uvQHBz28uG3NZFtj5uUJYOt0cWlZno4RH/TqKB2Ut7hxxvFV&#10;VDHD8e2chtXxJDTLBTcWF+NxAuGkWxbOzbXl0XWkOTbaTX3LnG0bPeCEXMBq4NnwSb832GhpYDwP&#10;IFUahg2rbQFwS6RxajdaXEPb94Ta7N3RHwAAAP//AwBQSwMEFAAGAAgAAAAhAP8BPGzcAAAACQEA&#10;AA8AAABkcnMvZG93bnJldi54bWxMj8FOwzAQRO9I/IO1SNyoQ1NQksapABUunCioZzd2bYt4Hdlu&#10;Gv6e7QlOq90Zzb5pN7Mf2KRjcgEF3C8KYBr7oBwaAV+fr3cVsJQlKjkE1AJ+dIJNd33VykaFM37o&#10;aZcNoxBMjRRgcx4bzlNvtZdpEUaNpB1D9DLTGg1XUZ4p3A98WRSP3EuH9MHKUb9Y3X/vTl7A9tnU&#10;pq9ktNtKOTfN++O7eRPi9mZ+WgPLes5/ZrjgEzp0xHQIJ1SJDQKWq9UDWUkoaZKhLC+Hg4C6LoB3&#10;Lf/foPsFAAD//wMAUEsBAi0AFAAGAAgAAAAhALaDOJL+AAAA4QEAABMAAAAAAAAAAAAAAAAAAAAA&#10;AFtDb250ZW50X1R5cGVzXS54bWxQSwECLQAUAAYACAAAACEAOP0h/9YAAACUAQAACwAAAAAAAAAA&#10;AAAAAAAvAQAAX3JlbHMvLnJlbHNQSwECLQAUAAYACAAAACEAhQ61LqwCAAC/BQAADgAAAAAAAAAA&#10;AAAAAAAuAgAAZHJzL2Uyb0RvYy54bWxQSwECLQAUAAYACAAAACEA/wE8bNwAAAAJAQAADwAAAAAA&#10;AAAAAAAAAAAGBQAAZHJzL2Rvd25yZXYueG1sUEsFBgAAAAAEAAQA8wAAAA8GAAAAAA==&#10;" fillcolor="white [3201]" strokeweight=".5pt">
                <v:textbox>
                  <w:txbxContent>
                    <w:p w:rsidR="00143864" w:rsidRPr="00A0754D" w:rsidRDefault="00143864" w:rsidP="00143864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有</w:t>
                      </w:r>
                      <w:r>
                        <w:rPr>
                          <w:rFonts w:hint="eastAsia"/>
                          <w:b/>
                        </w:rPr>
                        <w:t>效</w:t>
                      </w:r>
                      <w:r w:rsidRPr="00143864">
                        <w:rPr>
                          <w:b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143864" w:rsidRPr="00143864"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CCDE6" wp14:editId="2B43CF31">
                <wp:simplePos x="0" y="0"/>
                <wp:positionH relativeFrom="column">
                  <wp:posOffset>3181350</wp:posOffset>
                </wp:positionH>
                <wp:positionV relativeFrom="paragraph">
                  <wp:posOffset>85725</wp:posOffset>
                </wp:positionV>
                <wp:extent cx="581025" cy="542925"/>
                <wp:effectExtent l="0" t="0" r="28575" b="2857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64" w:rsidRPr="00A0754D" w:rsidRDefault="00AA47D0" w:rsidP="001438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有</w:t>
                            </w:r>
                            <w:r w:rsidR="00143864">
                              <w:rPr>
                                <w:rFonts w:hint="eastAsia"/>
                                <w:b/>
                              </w:rPr>
                              <w:t>效</w:t>
                            </w:r>
                            <w:r w:rsidRPr="00AA47D0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7" type="#_x0000_t202" style="position:absolute;left:0;text-align:left;margin-left:250.5pt;margin-top:6.75pt;width:45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1jrAIAAL8FAAAOAAAAZHJzL2Uyb0RvYy54bWysVF1OGzEQfq/UO1h+L5uEhELEBqUgqkoI&#10;UKHi2fHaZIXtcW0nu+kFkHoA+twD9AA9EJyjY+9mCZQXqr7sjj3fjGe++dk/qLUiS+F8CSan/a0e&#10;JcJwKEpzndMvl8fvdinxgZmCKTAipyvh6cHk7Zv9yo7FAOagCuEIOjF+XNmczkOw4yzzfC4081tg&#10;hUGlBKdZwKO7zgrHKvSuVTbo9XayClxhHXDhPd4eNUo6Sf6lFDycSelFICqnGFtIX5e+s/jNJvts&#10;fO2YnZe8DYP9QxSalQYf7VwdscDIwpV/udIld+BBhi0OOgMpSy5SDphNv/csm4s5syLlguR429Hk&#10;/59bfro8d6QssHbblBimsUYPd7f3v3483P2+//md4DVyVFk/RuiFRXCoP0CN+PW9x8uYei2djn9M&#10;iqAe2V51DIs6EI6Xo91+bzCihKNqNBzsoYzes0dj63z4KECTKOTUYQETr2x54kMDXUPiWx5UWRyX&#10;SqVDbBpxqBxZMiy3CilEdP4EpQypcrqzPeolx0900XVnP1OM37ThbaDQnzLxOZHaqw0rEtQQkaSw&#10;UiJilPksJNKb+HghRsa5MF2cCR1REjN6jWGLf4zqNcZNHmiRXgYTOmNdGnANS0+pLW7W1MoGjzXc&#10;yDuKoZ7VTV91jTKDYoX946CZQm/5cYmEnzAfzpnDscOWwVUSzvAjFWCVoJUomYP79tJ9xOM0oJaS&#10;Csc4p/7rgjlBifpkcE72+sNhnPt0GI7eD/DgNjWzTY1Z6EPA1unj0rI8iREf1FqUDvQVbpxpfBVV&#10;zHB8O6dhLR6GZrngxuJiOk0gnHTLwom5sDy6jjTHRrusr5izbaMHnJBTWA88Gz/r9wYbLQ1MFwFk&#10;mYYhEt2w2hYAt0Qap3ajxTW0eU6ox707+QMAAP//AwBQSwMEFAAGAAgAAAAhAEk2javcAAAACQEA&#10;AA8AAABkcnMvZG93bnJldi54bWxMj8FOwzAQRO9I/IO1SNyo3aKgJMSpABUunCiI8zZ2bYvYjmw3&#10;DX/PcoLbjmY0+6bbLn5ks07ZxSBhvRLAdBiicsFI+Hh/vqmB5YJB4RiDlvCtM2z7y4sOWxXP4U3P&#10;+2IYlYTcogRbytRyngerPeZVnHQg7xiTx0IyGa4Snqncj3wjxB336AJ9sDjpJ6uHr/3JS9g9msYM&#10;NSa7q5Vz8/J5fDUvUl5fLQ/3wIpeyl8YfvEJHXpiOsRTUJmNEiqxpi2FjNsKGAWqZkPHQULTCOB9&#10;x/8v6H8AAAD//wMAUEsBAi0AFAAGAAgAAAAhALaDOJL+AAAA4QEAABMAAAAAAAAAAAAAAAAAAAAA&#10;AFtDb250ZW50X1R5cGVzXS54bWxQSwECLQAUAAYACAAAACEAOP0h/9YAAACUAQAACwAAAAAAAAAA&#10;AAAAAAAvAQAAX3JlbHMvLnJlbHNQSwECLQAUAAYACAAAACEAYl/tY6wCAAC/BQAADgAAAAAAAAAA&#10;AAAAAAAuAgAAZHJzL2Uyb0RvYy54bWxQSwECLQAUAAYACAAAACEASTaNq9wAAAAJAQAADwAAAAAA&#10;AAAAAAAAAAAGBQAAZHJzL2Rvd25yZXYueG1sUEsFBgAAAAAEAAQA8wAAAA8GAAAAAA==&#10;" fillcolor="white [3201]" strokeweight=".5pt">
                <v:textbox>
                  <w:txbxContent>
                    <w:p w:rsidR="00143864" w:rsidRPr="00A0754D" w:rsidRDefault="00AA47D0" w:rsidP="00143864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有</w:t>
                      </w:r>
                      <w:r w:rsidR="00143864">
                        <w:rPr>
                          <w:rFonts w:hint="eastAsia"/>
                          <w:b/>
                        </w:rPr>
                        <w:t>效</w:t>
                      </w:r>
                      <w:r w:rsidRPr="00AA47D0">
                        <w:rPr>
                          <w:b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B738C0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4D94D" wp14:editId="23E14E05">
                <wp:simplePos x="0" y="0"/>
                <wp:positionH relativeFrom="column">
                  <wp:posOffset>3232785</wp:posOffset>
                </wp:positionH>
                <wp:positionV relativeFrom="paragraph">
                  <wp:posOffset>184785</wp:posOffset>
                </wp:positionV>
                <wp:extent cx="838200" cy="333375"/>
                <wp:effectExtent l="0" t="57150" r="0" b="2857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333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54.55pt;margin-top:14.55pt;width:66pt;height:26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pPAQIAABYEAAAOAAAAZHJzL2Uyb0RvYy54bWysUz2PEzEQ7ZH4D5Z7sklOQBRlc0UCNAgi&#10;4Oh9Xjtr4S+NTTb7JygpQEI0V95VSFfweyC6f8HYu1kQHxJCbGHZO35v5r0ZL073RpOdgKCcLelk&#10;NKZEWO4qZbclPXvx8M6MkhCZrZh2VpS0FYGeLm/fWjR+LqaudroSQJDEhnnjS1rH6OdFEXgtDAsj&#10;54XFoHRgWMQjbIsKWIPsRhfT8fhe0TioPDguQsC/6y5Il5lfSsHjUymDiESXFGuLeYW8nqe1WC7Y&#10;fAvM14r3ZbB/qMIwZTHpQLVmkZHXoH6hMoqDC07GEXemcFIqLrIGVDMZ/6Tmec28yFrQnOAHm8L/&#10;o+VPdhsgqirpdEqJZQZ7dHj/6XD97svbq8PV5c3Hy69vLm4+fyAYR7MaH+aIWdkN9KfgN5CU7yUY&#10;IrXyL3EOsheojuyz1e1gtdhHwvHn7GSG7aOEY+gEv/t3E3vR0SQ6DyE+Es6QtClpiMDUto4rZy02&#10;1UGXgu0eh9gBj4AE1vZIsWahJjuG3a9w17U7MqUf2IrE1qNaBuCaPnnCFUliJyrvYqtFx/lMSHQK&#10;i+9y5xkVKw09/6vJwII3E0QqrQfQOHvyR1B/N8FEntu/BQ63c0Zn4wA0yjr4Xda4P5Yqu/tH1Z3W&#10;JPvcVW1ucbYDhy83p38oabp/PGf49+e8/AYAAP//AwBQSwMEFAAGAAgAAAAhAKB28njfAAAACQEA&#10;AA8AAABkcnMvZG93bnJldi54bWxMj8FOwzAMhu+TeIfISNy2tBNUo9Sd0KQKTRwQ2xhXr/Haiiap&#10;kmwrPD3ZCU625U+/PxfLUffizM531iCkswQEm9qqzjQIu201XYDwgYyi3hpG+GYPy/JmUlCu7MW8&#10;83kTGhFDjM8JoQ1hyKX0dcua/MwObOLuaJ2mEEfXSOXoEsN1L+dJkklNnYkXWhp41XL9tTlpBEev&#10;K7dWVdD79cfny8+x2su3CvHudnx+AhF4DH8wXPWjOpTR6WBPRnnRIzwkj2lEEebXGoHsPo3NAWGR&#10;ZiDLQv7/oPwFAAD//wMAUEsBAi0AFAAGAAgAAAAhALaDOJL+AAAA4QEAABMAAAAAAAAAAAAAAAAA&#10;AAAAAFtDb250ZW50X1R5cGVzXS54bWxQSwECLQAUAAYACAAAACEAOP0h/9YAAACUAQAACwAAAAAA&#10;AAAAAAAAAAAvAQAAX3JlbHMvLnJlbHNQSwECLQAUAAYACAAAACEA1zD6TwECAAAWBAAADgAAAAAA&#10;AAAAAAAAAAAuAgAAZHJzL2Uyb0RvYy54bWxQSwECLQAUAAYACAAAACEAoHbyeN8AAAAJAQAADwAA&#10;AAAAAAAAAAAAAABbBAAAZHJzL2Rvd25yZXYueG1sUEsFBgAAAAAEAAQA8wAAAGcFAAAAAA==&#10;" strokecolor="black [3040]">
                <v:stroke dashstyle="dash" endarrow="open"/>
              </v:shape>
            </w:pict>
          </mc:Fallback>
        </mc:AlternateContent>
      </w:r>
      <w:r w:rsidR="00A127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AD0CA" wp14:editId="23A886FD">
                <wp:simplePos x="0" y="0"/>
                <wp:positionH relativeFrom="column">
                  <wp:posOffset>2124075</wp:posOffset>
                </wp:positionH>
                <wp:positionV relativeFrom="paragraph">
                  <wp:posOffset>180975</wp:posOffset>
                </wp:positionV>
                <wp:extent cx="1104900" cy="1457325"/>
                <wp:effectExtent l="57150" t="38100" r="76200" b="104775"/>
                <wp:wrapNone/>
                <wp:docPr id="15" name="向下箭號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573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圖說文字 15" o:spid="_x0000_s1026" type="#_x0000_t80" style="position:absolute;margin-left:167.25pt;margin-top:14.25pt;width:87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L/jwIAADQFAAAOAAAAZHJzL2Uyb0RvYy54bWysVM1uEzEQviPxDpbvdLMhLTTqpopSFSFV&#10;bUWLena9drPC9hjbySa8AAcucClCQuJeqZx5IAp9DMbezbYqlUCIi9ez8//NN97aXmhF5sL5CkxB&#10;87UeJcJwKCtzVtCXx7uPnlLiAzMlU2BEQZfC0+3RwwdbtR2KPkxBlcIRDGL8sLYFnYZgh1nm+VRo&#10;5tfACoNKCU6zgKI7y0rHaoyuVdbv9TayGlxpHXDhPf7daZR0lOJLKXg4kNKLQFRBsbaQTpfO03hm&#10;oy02PHPMTivelsH+oQrNKoNJu1A7LDAyc9VvoXTFHXiQYY2DzkDKiovUA3aT9+50czRlVqReEBxv&#10;O5j8/wvL9+eHjlQlzm6dEsM0zujq/Yfv3979/Hp5/enL1efz64uLH+dvry4/EjRBvGrrh+h2ZA9d&#10;K3m8xuYX0un4xbbIImG87DAWi0A4/szz3mCzh6PgqMsH608e91PU7MbdOh+eCdAkXgpaQm3GzkE9&#10;YUrBLCSc2XzPB0yPbitzFGJpTTHpFpZKxHqUeSEkNhnTJ+9ELzFRjswZEoNxLkzYiM1hvGQd3WSl&#10;VOfY/7Njax9dRaJe5/wXWTuPlBlM6Jx1ZcDdl718lbcly8Z+hUDTd4TgFMolztdBQ3xv+W6FoO4x&#10;Hw6ZQ6bjIHB7wwEeUkFdUGhvlEzBvbnvf7RHAqKWkho3p6D+9Yw5QYl6bpCam/lgEFctCTjgPgru&#10;tub0tsbM9ARwBjm+E5ana7QPanWVDvQJLvk4ZkUVMxxzF5QHtxImodlofCa4GI+TGa6XZWHPHFm+&#10;mnokyvHihDnbMisgKfdhtWVseIdUjW2ch4HxLICsEuNucG3xxtVMxGmfkbj7t+VkdfPYjX4BAAD/&#10;/wMAUEsDBBQABgAIAAAAIQCy7FXD4AAAAAoBAAAPAAAAZHJzL2Rvd25yZXYueG1sTI/LTsMwEEX3&#10;SPyDNUjsqE3bQBTiVC2PDVIlKLDozkmmSSAeR7HTpH/PdAWreV3deyZdTbYVR+x940jD7UyBQCpc&#10;2VCl4fPj5SYG4YOh0rSOUMMJPayyy4vUJKUb6R2Pu1AJNiGfGA11CF0ipS9qtMbPXIfEt4PrrQk8&#10;9pUsezOyuW3lXKk7aU1DnFCbDh9rLH52g+WQp6/Rf+fr0/Owv397XW7kZr89aH19Na0fQAScwp8Y&#10;zviMDhkz5W6g0otWw2KxjFiqYR5zZUGkzk3OiyhWILNU/n8h+wUAAP//AwBQSwECLQAUAAYACAAA&#10;ACEAtoM4kv4AAADhAQAAEwAAAAAAAAAAAAAAAAAAAAAAW0NvbnRlbnRfVHlwZXNdLnhtbFBLAQIt&#10;ABQABgAIAAAAIQA4/SH/1gAAAJQBAAALAAAAAAAAAAAAAAAAAC8BAABfcmVscy8ucmVsc1BLAQIt&#10;ABQABgAIAAAAIQCbSTL/jwIAADQFAAAOAAAAAAAAAAAAAAAAAC4CAABkcnMvZTJvRG9jLnhtbFBL&#10;AQItABQABgAIAAAAIQCy7FXD4AAAAAoBAAAPAAAAAAAAAAAAAAAAAOkEAABkcnMvZG93bnJldi54&#10;bWxQSwUGAAAAAAQABADzAAAA9gUAAAAA&#10;" adj="14035,,1750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E4113" w:rsidRDefault="00A127F8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F54D4" wp14:editId="65761657">
                <wp:simplePos x="0" y="0"/>
                <wp:positionH relativeFrom="column">
                  <wp:posOffset>2124075</wp:posOffset>
                </wp:positionH>
                <wp:positionV relativeFrom="paragraph">
                  <wp:posOffset>28575</wp:posOffset>
                </wp:positionV>
                <wp:extent cx="1104900" cy="9144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0D" w:rsidRDefault="00A31396" w:rsidP="00A127F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相關</w:t>
                            </w:r>
                            <w:r w:rsidR="00B1030D">
                              <w:rPr>
                                <w:rFonts w:hint="eastAsia"/>
                              </w:rPr>
                              <w:t>處室召開</w:t>
                            </w:r>
                          </w:p>
                          <w:p w:rsidR="00A127F8" w:rsidRPr="00B1030D" w:rsidRDefault="00A127F8" w:rsidP="00A127F8">
                            <w:pPr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B1030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個案現況</w:t>
                            </w:r>
                          </w:p>
                          <w:p w:rsidR="00A127F8" w:rsidRPr="00B1030D" w:rsidRDefault="00A127F8" w:rsidP="00A127F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1030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說明會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8" type="#_x0000_t202" style="position:absolute;left:0;text-align:left;margin-left:167.25pt;margin-top:2.25pt;width:87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/ulQIAAHAFAAAOAAAAZHJzL2Uyb0RvYy54bWysVF1uEzEQfkfiDpbf6W5CWmjUTRVaFSFV&#10;bUWL+ux47WaF7TG2k91wgUocoDxzAA7AgdpzMPbuJlHgpYgX76znm/H8fDNHx41WZCmcr8AUdLCX&#10;UyIMh7IydwX9dHP26i0lPjBTMgVGFHQlPD2evHxxVNuxGMIcVCkcQSfGj2tb0HkIdpxlns+FZn4P&#10;rDColOA0C/jr7rLSsRq9a5UN8/wgq8GV1gEX3uPtaaukk+RfSsHDpZReBKIKirGFdLp0zuKZTY7Y&#10;+M4xO694Fwb7hyg0qww+unZ1ygIjC1f94UpX3IEHGfY46AykrLhIOWA2g3wnm+s5syLlgsXxdl0m&#10;///c8ovllSNVib07oMQwjT16erh//Pn96eHX449vBK+xRrX1Y4ReWwSH5h00iO/vPV7G1BvpdPxi&#10;UgT1WO3VusKiCYRHo0E+OsxRxVF3OBiNUEb32cbaOh/eC9AkCgV12MFUWLY896GF9pD4mIGzSqnU&#10;RWVIXdCD1/t5Mlhr0LkyESsSHzo3MaM28iSFlRIRo8xHIbEeKYF4kZgoTpQjS4YcYpwLE1LuyS+i&#10;I0piEM8x7PCbqJ5j3ObRvwwmrI11ZcCl7HfCLj/3IcsWjzXfyjuKoZk1LRGGfWdnUK6w4Q7asfGW&#10;n1XYlXPmwxVzOCfYSJz9cImHVIDVh06iZA7u69/uIx7pi1pKapy7gvovC+YEJeqDQWInUuCgpp/R&#10;/pshvuG2NbNtjVnoE8C2DHDLWJ7EiA+qF6UDfYsrYhpfRRUzHN8uaOjFk9BuA1wxXEynCYSjaVk4&#10;N9eWR9exS5FzN80tc7YjZkBKX0A/oWy8w88WGy0NTBcBZJXIGwvdVrVrAI51on+3guLe2P5PqM2i&#10;nPwGAAD//wMAUEsDBBQABgAIAAAAIQDjSXSU3wAAAAkBAAAPAAAAZHJzL2Rvd25yZXYueG1sTI9B&#10;T8MwDIXvSPyHyEjcWMq2oqo0naZKExKCw8Yu3NLGaysSpzTZVvj1eCd28rPe0/PnYjU5K044ht6T&#10;gsdZAgKp8aanVsH+Y/OQgQhRk9HWEyr4wQCr8vam0LnxZ9riaRdbwSUUcq2gi3HIpQxNh06HmR+Q&#10;2Dv40enI69hKM+ozlzsr50nyJJ3uiS90esCqw+Zrd3QKXqvNu97Wc5f92url7bAevvefqVL3d9P6&#10;GUTEKf6H4YLP6FAyU+2PZIKwChaLZcpRBZfBfppkLGoOLlnIspDXH5R/AAAA//8DAFBLAQItABQA&#10;BgAIAAAAIQC2gziS/gAAAOEBAAATAAAAAAAAAAAAAAAAAAAAAABbQ29udGVudF9UeXBlc10ueG1s&#10;UEsBAi0AFAAGAAgAAAAhADj9If/WAAAAlAEAAAsAAAAAAAAAAAAAAAAALwEAAF9yZWxzLy5yZWxz&#10;UEsBAi0AFAAGAAgAAAAhAGNVv+6VAgAAcAUAAA4AAAAAAAAAAAAAAAAALgIAAGRycy9lMm9Eb2Mu&#10;eG1sUEsBAi0AFAAGAAgAAAAhAONJdJTfAAAACQEAAA8AAAAAAAAAAAAAAAAA7wQAAGRycy9kb3du&#10;cmV2LnhtbFBLBQYAAAAABAAEAPMAAAD7BQAAAAA=&#10;" filled="f" stroked="f" strokeweight=".5pt">
                <v:textbox>
                  <w:txbxContent>
                    <w:p w:rsidR="00B1030D" w:rsidRDefault="00A31396" w:rsidP="00A127F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相關</w:t>
                      </w:r>
                      <w:r w:rsidR="00B1030D">
                        <w:rPr>
                          <w:rFonts w:hint="eastAsia"/>
                        </w:rPr>
                        <w:t>處室召開</w:t>
                      </w:r>
                    </w:p>
                    <w:p w:rsidR="00A127F8" w:rsidRPr="00B1030D" w:rsidRDefault="00A127F8" w:rsidP="00A127F8">
                      <w:pPr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B1030D">
                        <w:rPr>
                          <w:rFonts w:hint="eastAsia"/>
                          <w:b/>
                          <w:sz w:val="26"/>
                          <w:szCs w:val="26"/>
                        </w:rPr>
                        <w:t>個案現況</w:t>
                      </w:r>
                    </w:p>
                    <w:p w:rsidR="00A127F8" w:rsidRPr="00B1030D" w:rsidRDefault="00A127F8" w:rsidP="00A127F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1030D">
                        <w:rPr>
                          <w:rFonts w:hint="eastAsia"/>
                          <w:b/>
                          <w:sz w:val="26"/>
                          <w:szCs w:val="26"/>
                        </w:rPr>
                        <w:t>說明會</w:t>
                      </w:r>
                    </w:p>
                  </w:txbxContent>
                </v:textbox>
              </v:shape>
            </w:pict>
          </mc:Fallback>
        </mc:AlternateContent>
      </w:r>
    </w:p>
    <w:p w:rsidR="001E4113" w:rsidRDefault="00B05177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0CE0D0" wp14:editId="11196062">
                <wp:simplePos x="0" y="0"/>
                <wp:positionH relativeFrom="column">
                  <wp:posOffset>3680460</wp:posOffset>
                </wp:positionH>
                <wp:positionV relativeFrom="paragraph">
                  <wp:posOffset>203835</wp:posOffset>
                </wp:positionV>
                <wp:extent cx="2743200" cy="1219200"/>
                <wp:effectExtent l="704850" t="0" r="38100" b="38100"/>
                <wp:wrapNone/>
                <wp:docPr id="47" name="雲朵形圖說文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19200"/>
                        </a:xfrm>
                        <a:prstGeom prst="cloudCallout">
                          <a:avLst>
                            <a:gd name="adj1" fmla="val -74037"/>
                            <a:gd name="adj2" fmla="val -954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77" w:rsidRPr="00B738C0" w:rsidRDefault="00104658" w:rsidP="00B051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由相</w:t>
                            </w:r>
                            <w:r w:rsidR="00B05177" w:rsidRPr="000470AD">
                              <w:rPr>
                                <w:rFonts w:hint="eastAsia"/>
                                <w:color w:val="000000" w:themeColor="text1"/>
                              </w:rPr>
                              <w:t>關處室</w:t>
                            </w:r>
                            <w:r w:rsidR="00B05177">
                              <w:rPr>
                                <w:rFonts w:hint="eastAsia"/>
                                <w:color w:val="000000" w:themeColor="text1"/>
                              </w:rPr>
                              <w:t>行政人員填妥</w:t>
                            </w:r>
                            <w:r w:rsidR="00B05177" w:rsidRPr="0010465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附件</w:t>
                            </w:r>
                            <w:r w:rsidR="00B05177" w:rsidRPr="0010465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1 </w:t>
                            </w:r>
                            <w:proofErr w:type="gramStart"/>
                            <w:r w:rsidR="00B05177" w:rsidRPr="0010465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初篩評估轉介</w:t>
                            </w:r>
                            <w:proofErr w:type="gramEnd"/>
                            <w:r w:rsidR="00B05177" w:rsidRPr="0010465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實施紀錄表</w:t>
                            </w:r>
                            <w:r w:rsidR="00B05177" w:rsidRPr="000470AD">
                              <w:rPr>
                                <w:rFonts w:hint="eastAsia"/>
                                <w:color w:val="000000" w:themeColor="text1"/>
                              </w:rPr>
                              <w:t>轉</w:t>
                            </w:r>
                            <w:proofErr w:type="gramStart"/>
                            <w:r w:rsidR="00B05177" w:rsidRPr="000470AD">
                              <w:rPr>
                                <w:rFonts w:hint="eastAsia"/>
                                <w:color w:val="000000" w:themeColor="text1"/>
                              </w:rPr>
                              <w:t>介</w:t>
                            </w:r>
                            <w:proofErr w:type="gramEnd"/>
                            <w:r w:rsidR="00B05177" w:rsidRPr="000470AD">
                              <w:rPr>
                                <w:rFonts w:hint="eastAsia"/>
                                <w:color w:val="000000" w:themeColor="text1"/>
                              </w:rPr>
                              <w:t>特教</w:t>
                            </w:r>
                            <w:r w:rsidR="00495104">
                              <w:rPr>
                                <w:rFonts w:hint="eastAsia"/>
                                <w:color w:val="000000" w:themeColor="text1"/>
                              </w:rPr>
                              <w:t>組</w:t>
                            </w:r>
                          </w:p>
                          <w:p w:rsidR="00B05177" w:rsidRPr="000470AD" w:rsidRDefault="00B05177" w:rsidP="00B051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05177" w:rsidRPr="00B05177" w:rsidRDefault="00B05177" w:rsidP="00B05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圖說文字 47" o:spid="_x0000_s1039" type="#_x0000_t106" style="position:absolute;left:0;text-align:left;margin-left:289.8pt;margin-top:16.05pt;width:3in;height:9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6+vQIAAJYFAAAOAAAAZHJzL2Uyb0RvYy54bWysVM1uEzEQviPxDpbv7Wa3CSFRN1WUqgip&#10;aita1LPjtZsF/2E72YQX6BuUAz1xrMQFiSOP0wregrF3swlQcUBcdmc8/zPfzP7BUgq0YNaVWuU4&#10;3e1gxBTVRamucvz64mjnOUbOE1UQoRXL8Yo5fDB6+mS/MkOW6ZkWBbMInCg3rEyOZ96bYZI4OmOS&#10;uF1tmAIh11YSD6y9SgpLKvAuRZJ1Os+SStvCWE2Zc/B6WAvxKPrnnFF/yrljHokcQ24+fm38TsM3&#10;Ge2T4ZUlZlbSJg3yD1lIUioI2ro6JJ6guS3/cCVLarXT3O9SLRPNeUlZrAGqSTu/VXM+I4bFWqA5&#10;zrRtcv/PLT1ZnFlUFjnu9jFSRMKMfnz88nD79f7bp/vbm+93dw831/efPyCQQ7Mq44Zgc27ObMM5&#10;IEPlS25l+ENNaBkbvGobzJYeUXjM+t09mBpGFGRplg4CA36Sjbmxzr9gWqJA5JgKPS8mRMDPxwaT&#10;xbHzsdNFky4p3qQYcSlgcAsi0E6/29mLycI4tpSyX5QGvbogCN24BGodPPgXClU5HvSyXswwFF6X&#10;Gim/EqzWesU49C8UF/OLyGUTYRHkkuPibdoUKBRoBhNeCtEapY8ZCb82anSDGYtobg07jxluorXa&#10;MaJWvjWUpdL278a81oe5bNUaSL+cLiNY0r1QVXia6mIFCLK6Xi1n6FEJkzsmzp8RCyOBacN98Kfw&#10;4UJDS3VDYTTT9v1j70EfIA5SjCrYzRy7d3NiGUbipQLwD9JuNyxzZLq9fgaM3ZZMtyVqLicaRgEg&#10;gewiGfS9WJPcankJZ2QcooKIKAqxAXverpmJr28GHCLKxuOoBgtsiD9W54YG56HRAT8Xy0tiTQNf&#10;D8g/0es9bqBWA36jGyyVHs+95qUPwk1fGwaWPy5Jc6jCddnmo9bmnI5+AgAA//8DAFBLAwQUAAYA&#10;CAAAACEAEJL0s98AAAALAQAADwAAAGRycy9kb3ducmV2LnhtbEyPQU7DMBBF90jcwRokNojaDiVA&#10;yKRCSIgNakTLAdzYJFHscRS7abg97gqWM/P05/1yszjLZjOF3hOCXAlghhqve2oRvvZvt4/AQlSk&#10;lfVkEH5MgE11eVGqQvsTfZp5F1uWQigUCqGLcSw4D01nnAorPxpKt28/ORXTOLVcT+qUwp3lmRA5&#10;d6qn9KFTo3ntTDPsjg5B1H4/SPp4t2IY6vVY5zfbOUe8vlpenoFFs8Q/GM76SR2q5HTwR9KBWYT7&#10;h6c8oQh3mQR2BoSUaXNAyLK1BF6V/H+H6hcAAP//AwBQSwECLQAUAAYACAAAACEAtoM4kv4AAADh&#10;AQAAEwAAAAAAAAAAAAAAAAAAAAAAW0NvbnRlbnRfVHlwZXNdLnhtbFBLAQItABQABgAIAAAAIQA4&#10;/SH/1gAAAJQBAAALAAAAAAAAAAAAAAAAAC8BAABfcmVscy8ucmVsc1BLAQItABQABgAIAAAAIQCl&#10;s16+vQIAAJYFAAAOAAAAAAAAAAAAAAAAAC4CAABkcnMvZTJvRG9jLnhtbFBLAQItABQABgAIAAAA&#10;IQAQkvSz3wAAAAsBAAAPAAAAAAAAAAAAAAAAABcFAABkcnMvZG93bnJldi54bWxQSwUGAAAAAAQA&#10;BADzAAAAIwYAAAAA&#10;" adj="-5192,8738" fillcolor="white [3201]" strokecolor="black [3200]">
                <v:textbox>
                  <w:txbxContent>
                    <w:p w:rsidR="00B05177" w:rsidRPr="00B738C0" w:rsidRDefault="00104658" w:rsidP="00B051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由相</w:t>
                      </w:r>
                      <w:r w:rsidR="00B05177" w:rsidRPr="000470AD">
                        <w:rPr>
                          <w:rFonts w:hint="eastAsia"/>
                          <w:color w:val="000000" w:themeColor="text1"/>
                        </w:rPr>
                        <w:t>關處室</w:t>
                      </w:r>
                      <w:r w:rsidR="00B05177">
                        <w:rPr>
                          <w:rFonts w:hint="eastAsia"/>
                          <w:color w:val="000000" w:themeColor="text1"/>
                        </w:rPr>
                        <w:t>行政人員填妥</w:t>
                      </w:r>
                      <w:r w:rsidR="00B05177" w:rsidRPr="00104658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附件</w:t>
                      </w:r>
                      <w:r w:rsidR="00B05177" w:rsidRPr="00104658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1 </w:t>
                      </w:r>
                      <w:proofErr w:type="gramStart"/>
                      <w:r w:rsidR="00B05177" w:rsidRPr="00104658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初篩評估轉介</w:t>
                      </w:r>
                      <w:proofErr w:type="gramEnd"/>
                      <w:r w:rsidR="00B05177" w:rsidRPr="00104658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實施紀錄表</w:t>
                      </w:r>
                      <w:r w:rsidR="00B05177" w:rsidRPr="000470AD">
                        <w:rPr>
                          <w:rFonts w:hint="eastAsia"/>
                          <w:color w:val="000000" w:themeColor="text1"/>
                        </w:rPr>
                        <w:t>轉</w:t>
                      </w:r>
                      <w:proofErr w:type="gramStart"/>
                      <w:r w:rsidR="00B05177" w:rsidRPr="000470AD">
                        <w:rPr>
                          <w:rFonts w:hint="eastAsia"/>
                          <w:color w:val="000000" w:themeColor="text1"/>
                        </w:rPr>
                        <w:t>介</w:t>
                      </w:r>
                      <w:proofErr w:type="gramEnd"/>
                      <w:r w:rsidR="00B05177" w:rsidRPr="000470AD">
                        <w:rPr>
                          <w:rFonts w:hint="eastAsia"/>
                          <w:color w:val="000000" w:themeColor="text1"/>
                        </w:rPr>
                        <w:t>特教</w:t>
                      </w:r>
                      <w:r w:rsidR="00495104">
                        <w:rPr>
                          <w:rFonts w:hint="eastAsia"/>
                          <w:color w:val="000000" w:themeColor="text1"/>
                        </w:rPr>
                        <w:t>組</w:t>
                      </w:r>
                    </w:p>
                    <w:p w:rsidR="00B05177" w:rsidRPr="000470AD" w:rsidRDefault="00B05177" w:rsidP="00B051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05177" w:rsidRPr="00B05177" w:rsidRDefault="00B05177" w:rsidP="00B05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4113" w:rsidRDefault="001B6652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998D15" wp14:editId="17C62883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0" cy="857250"/>
                <wp:effectExtent l="133350" t="0" r="57150" b="5715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35.25pt;margin-top:3pt;width:0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Bf9gEAAPkDAAAOAAAAZHJzL2Uyb0RvYy54bWysU0uOEzEQ3SNxB8t70t1BAyFKZxYZYIMg&#10;4nMAj9tOW/inskl3LsGSBUiIDcuZFRILzgPR3IKyO+lBg5AQYuNvvVf1nsuL095oshUQlLM1rSYl&#10;JcJy1yi7qemrl4/uzCgJkdmGaWdFTXci0NPl7VuLzs/F1LVONwIIktgw73xN2xj9vCgCb4VhYeK8&#10;sHgpHRgWcQubogHWIbvRxbQs7xWdg8aD4yIEPD0bLuky80speHwmZRCR6JpibTGPkMfzNBbLBZtv&#10;gPlW8UMZ7B+qMExZTDpSnbHIyBtQv1EZxcEFJ+OEO1M4KRUXWQOqqcobal60zIusBc0JfrQp/D9a&#10;/nS7BqKamt59QIllBt9o/+HL/uv77+8u95cXV58ufrz9fPXtI8F7NKvzYY6YlV3DYRf8GpLyXoJJ&#10;M2oifTZ4Nxos+kj4cMjxdHZyf3qSvS+ucR5CfCycIWlR0xCBqU0bV85afEUHVfaXbZ+EiJkReASk&#10;pNqSDiXMqrLMYZEp/dA2JO48CmIArkvVI0pbnJKKoe68ijstBpbnQqIZWOmQLbehWGkgW4YN1Lyu&#10;RhaMTBCptB5BQ+4/gg6xCSZya/4tcIzOGZ2NI9Ao6yArvpE19sdS5RB/VD1oTbLPXbPLr5jtwP7K&#10;/hz+QmrgX/cZfv1jlz8BAAD//wMAUEsDBBQABgAIAAAAIQAcRYLz2QAAAAcBAAAPAAAAZHJzL2Rv&#10;d25yZXYueG1sTI/BTsMwEETvSPyDtUjcqF0EgYY4FaqEyBEauG/ibRyI7Sh22vD3LFzgOJqn2bfF&#10;dnGDONIU++A1rFcKBPk2mN53Gt7qp6t7EDGhNzgETxq+KMK2PD8rMDfh5F/puE+d4BEfc9RgUxpz&#10;KWNryWFchZE8d4cwOUwcp06aCU887gZ5rVQmHfaeL1gcaWep/dzPTsN7vXk5hI9q8zxUFpuqnttd&#10;Nmt9ebE8PoBItKQ/GH70WR1KdmrC7E0Ug4Y7dcukhow/4vo3NozdrBXIspD//ctvAAAA//8DAFBL&#10;AQItABQABgAIAAAAIQC2gziS/gAAAOEBAAATAAAAAAAAAAAAAAAAAAAAAABbQ29udGVudF9UeXBl&#10;c10ueG1sUEsBAi0AFAAGAAgAAAAhADj9If/WAAAAlAEAAAsAAAAAAAAAAAAAAAAALwEAAF9yZWxz&#10;Ly5yZWxzUEsBAi0AFAAGAAgAAAAhAKQIoF/2AQAA+QMAAA4AAAAAAAAAAAAAAAAALgIAAGRycy9l&#10;Mm9Eb2MueG1sUEsBAi0AFAAGAAgAAAAhABxFgvPZAAAABwEAAA8AAAAAAAAAAAAAAAAAUAQAAGRy&#10;cy9kb3ducmV2LnhtbFBLBQYAAAAABAAEAPMAAABWBQAAAAA=&#10;" strokecolor="black [3040]" strokeweight="3pt">
                <v:stroke endarrow="open"/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1E4113" w:rsidP="001E4113">
      <w:pPr>
        <w:jc w:val="center"/>
        <w:rPr>
          <w:rFonts w:hint="eastAsia"/>
        </w:rPr>
      </w:pPr>
    </w:p>
    <w:p w:rsidR="001E4113" w:rsidRDefault="00CB7F39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66882" wp14:editId="61841A84">
                <wp:simplePos x="0" y="0"/>
                <wp:positionH relativeFrom="column">
                  <wp:posOffset>161925</wp:posOffset>
                </wp:positionH>
                <wp:positionV relativeFrom="paragraph">
                  <wp:posOffset>209550</wp:posOffset>
                </wp:positionV>
                <wp:extent cx="581025" cy="1971675"/>
                <wp:effectExtent l="0" t="0" r="28575" b="28575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7167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C2" w:rsidRPr="00CD4D71" w:rsidRDefault="00C741C2" w:rsidP="00C741C2"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CD4D7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校</w:t>
                            </w:r>
                          </w:p>
                          <w:p w:rsidR="00C741C2" w:rsidRPr="00CD4D71" w:rsidRDefault="00C741C2" w:rsidP="00C741C2"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CD4D7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內</w:t>
                            </w:r>
                          </w:p>
                          <w:p w:rsidR="0051429D" w:rsidRPr="00CD4D71" w:rsidRDefault="0051429D" w:rsidP="00C741C2">
                            <w:pPr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CD4D7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初</w:t>
                            </w:r>
                          </w:p>
                          <w:p w:rsidR="00C741C2" w:rsidRPr="00CD4D71" w:rsidRDefault="0051429D" w:rsidP="00C741C2">
                            <w:pPr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D4D7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篩</w:t>
                            </w:r>
                            <w:proofErr w:type="gramEnd"/>
                          </w:p>
                          <w:p w:rsidR="00345EBB" w:rsidRPr="00CD4D71" w:rsidRDefault="00345EBB" w:rsidP="00C741C2"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CD4D7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階</w:t>
                            </w:r>
                          </w:p>
                          <w:p w:rsidR="00345EBB" w:rsidRPr="00CD4D71" w:rsidRDefault="00345EBB" w:rsidP="00C741C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D4D7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40" style="position:absolute;left:0;text-align:left;margin-left:12.75pt;margin-top:16.5pt;width:45.75pt;height:15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2nmgIAAFsFAAAOAAAAZHJzL2Uyb0RvYy54bWysVM1uEzEQviPxDpbvdLMhadqomypKFYRU&#10;tVVb1LPjtZMVXo+xneyGx6BXJCQuiIfgcSp4DMbezTYqFQfEZXfG883/z8lpXSqyEdYVoDOaHvQo&#10;EZpDXuhlRt/dzl8dUeI80zlToEVGt8LR08nLFyeVGYs+rEDlwhI0ot24MhldeW/GSeL4SpTMHYAR&#10;GoUSbMk8snaZ5JZVaL1USb/XO0wqsLmxwIVz+HrWCOkk2pdScH8ppROeqIxibD5+bfwuwjeZnLDx&#10;0jKzKngbBvuHKEpWaHTamTpjnpG1Lf4wVRbcggPpDziUCUhZcBFzwGzS3pNsblbMiJgLFseZrkzu&#10;/5nlF5srS4o8o/3XlGhWYo8ePt//+vbp55fvDz++EnzGGlXGjRF6Y65syzkkQ8K1tGX4YyqkjnXd&#10;dnUVtSccH4dHaa8/pISjKD0epYejYTCaPGob6/wbASUJREYtrHV+jc2LNWWbc+cb/A4XPDpQRT4v&#10;lIqMXS5mypINw0bP56PZUewtutiDJSGNJvBI+a0SQVnpayGxCBhqP3qM4yc6e/n7tI03IoOKRL+d&#10;UvqckvI7pRYb1EQcyU6x95zio7cOHT2C9p1iWWiwf1eWDR7LvJdrIH29qGPH08GutQvItzgGFpr9&#10;cIbPC2zEOXP+illcCFwdXHJ/iR+poMootBQlK7Afn3sPeJxTlFJS4YJl1H1YMysoUW81TvBxOhiE&#10;jYzMYDjqI2P3JYt9iV6XM8DWpnhODI9kwHu1I6WF8g5vwTR4RRHTHH1nlHu7Y2a+WXy8JlxMpxGG&#10;W2iYP9c3hgfjodBhxm7rO2ZNO40e5/gCdsvIxk/mscEGTQ3TtQdZxGENpW7q2rYANzjOfHttwonY&#10;5yPq8SZOfgMAAP//AwBQSwMEFAAGAAgAAAAhAOZQQkvfAAAACQEAAA8AAABkcnMvZG93bnJldi54&#10;bWxMj0FLw0AQhe+C/2EZwYvYTRtjJWZTRBDFg2JaCt6myZgEs7Nhd9vGf+/0pLeZeY833ytWkx3U&#10;gXzoHRuYzxJQxLVrem4NbNZP13egQkRucHBMBn4owKo8Pyswb9yRP+hQxVZJCIccDXQxjrnWoe7I&#10;Ypi5kVi0L+ctRll9qxuPRwm3g14kya222LN86HCkx47q72pvDfgNvY/8GqZt9fwW0x7d1fbzxZjL&#10;i+nhHlSkKf6Z4YQv6FAK087tuQlqMLDIMnEaSFOpdNLnSxl2crhJM9Blof83KH8BAAD//wMAUEsB&#10;Ai0AFAAGAAgAAAAhALaDOJL+AAAA4QEAABMAAAAAAAAAAAAAAAAAAAAAAFtDb250ZW50X1R5cGVz&#10;XS54bWxQSwECLQAUAAYACAAAACEAOP0h/9YAAACUAQAACwAAAAAAAAAAAAAAAAAvAQAAX3JlbHMv&#10;LnJlbHNQSwECLQAUAAYACAAAACEAiSndp5oCAABbBQAADgAAAAAAAAAAAAAAAAAuAgAAZHJzL2Uy&#10;b0RvYy54bWxQSwECLQAUAAYACAAAACEA5lBCS98AAAAJAQAADwAAAAAAAAAAAAAAAAD0BAAAZHJz&#10;L2Rvd25yZXYueG1sUEsFBgAAAAAEAAQA8wAAAAAGAAAAAA==&#10;" fillcolor="#ff7c80" strokecolor="black [3200]" strokeweight="2pt">
                <v:textbox>
                  <w:txbxContent>
                    <w:p w:rsidR="00C741C2" w:rsidRPr="00CD4D71" w:rsidRDefault="00C741C2" w:rsidP="00C741C2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CD4D71">
                        <w:rPr>
                          <w:rFonts w:hint="eastAsia"/>
                          <w:sz w:val="26"/>
                          <w:szCs w:val="26"/>
                        </w:rPr>
                        <w:t>校</w:t>
                      </w:r>
                    </w:p>
                    <w:p w:rsidR="00C741C2" w:rsidRPr="00CD4D71" w:rsidRDefault="00C741C2" w:rsidP="00C741C2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CD4D71">
                        <w:rPr>
                          <w:rFonts w:hint="eastAsia"/>
                          <w:sz w:val="26"/>
                          <w:szCs w:val="26"/>
                        </w:rPr>
                        <w:t>內</w:t>
                      </w:r>
                    </w:p>
                    <w:p w:rsidR="0051429D" w:rsidRPr="00CD4D71" w:rsidRDefault="0051429D" w:rsidP="00C741C2">
                      <w:pPr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CD4D7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初</w:t>
                      </w:r>
                    </w:p>
                    <w:p w:rsidR="00C741C2" w:rsidRPr="00CD4D71" w:rsidRDefault="0051429D" w:rsidP="00C741C2">
                      <w:pPr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D4D71">
                        <w:rPr>
                          <w:rFonts w:hint="eastAsia"/>
                          <w:b/>
                          <w:sz w:val="26"/>
                          <w:szCs w:val="26"/>
                        </w:rPr>
                        <w:t>篩</w:t>
                      </w:r>
                      <w:proofErr w:type="gramEnd"/>
                    </w:p>
                    <w:p w:rsidR="00345EBB" w:rsidRPr="00CD4D71" w:rsidRDefault="00345EBB" w:rsidP="00C741C2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CD4D71">
                        <w:rPr>
                          <w:rFonts w:hint="eastAsia"/>
                          <w:sz w:val="26"/>
                          <w:szCs w:val="26"/>
                        </w:rPr>
                        <w:t>階</w:t>
                      </w:r>
                    </w:p>
                    <w:p w:rsidR="00345EBB" w:rsidRPr="00CD4D71" w:rsidRDefault="00345EBB" w:rsidP="00C741C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D4D71">
                        <w:rPr>
                          <w:rFonts w:hint="eastAsia"/>
                          <w:sz w:val="26"/>
                          <w:szCs w:val="26"/>
                        </w:rPr>
                        <w:t>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4113" w:rsidRDefault="008D6420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A2B3F" wp14:editId="4F59DBF0">
                <wp:simplePos x="0" y="0"/>
                <wp:positionH relativeFrom="column">
                  <wp:posOffset>2143125</wp:posOffset>
                </wp:positionH>
                <wp:positionV relativeFrom="paragraph">
                  <wp:posOffset>66675</wp:posOffset>
                </wp:positionV>
                <wp:extent cx="1104900" cy="1457325"/>
                <wp:effectExtent l="0" t="0" r="19050" b="28575"/>
                <wp:wrapNone/>
                <wp:docPr id="21" name="向下箭號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573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76" w:rsidRDefault="00621476" w:rsidP="00E74E5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特教組</w:t>
                            </w:r>
                          </w:p>
                          <w:p w:rsidR="00621476" w:rsidRDefault="00B17076" w:rsidP="006214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篩檢評估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圖說文字 21" o:spid="_x0000_s1041" type="#_x0000_t80" style="position:absolute;left:0;text-align:left;margin-left:168.75pt;margin-top:5.25pt;width:87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ogmAIAADsFAAAOAAAAZHJzL2Uyb0RvYy54bWysVM1uEzEQviPxDpbvdHdDCjTqpopSFSFV&#10;bUSLena8drPC6zG2k014AQ5c4FKEhMS9UjnzQBT6GIy9m01VKg6Iy67HM9/8fuPdvWWlyEJYV4LO&#10;abaVUiI0h6LU5zl9dXrw6BklzjNdMAVa5HQlHN0bPnywW5uB6MEMVCEsQSfaDWqT05n3ZpAkjs9E&#10;xdwWGKFRKcFWzKNoz5PCshq9VyrppemTpAZbGAtcOIe3+42SDqN/KQX3x1I64YnKKebm49fG7zR8&#10;k+EuG5xbZmYlb9Ng/5BFxUqNQTtX+8wzMrflH66qkltwIP0WhyoBKUsuYg1YTZbeqeZkxoyItWBz&#10;nOna5P6fW360mFhSFjntZZRoVuGMrj98/PH9/a9vVzefv15/ubi5vPx58e766hNBE+xXbdwAYSdm&#10;YlvJ4TEUv5S2Cn8siyxjj1ddj8XSE46XWZb2d1IcBUdd1t9++ri3HbwmG7ixzj8XUJFwyGkBtR5Z&#10;C/WYKQVzH/vMFofON7C1OfoIqTXJxJNfKRHyUfqlkFgkhu9FdKSXGCtLFgyJUbyOhWEK0TJAZKlU&#10;B8ruAym/BrW2ASYi5Tpgeh9wE62zjhFB+w5YlRrs38GysV9X3dQayvbL6TJONIuNDVdTKFY4ZgsN&#10;/53hByX29pA5P2EWCY/zwCX2x/iRCuqcQnuiZAb27X33wR55iFpKalygnLo3c2YFJeqFRobuZP1+&#10;2Lgo4Jx7KNjbmultjZ5XY8BRIAkxu3gM9l6tj9JCdYa7PgpRUcU0x9g55d6uhbFvFhtfCy5Go2iG&#10;W2aYP9QnhgfnodGBL6fLM2ZNSzCP3DyC9bKxwR1uNbYBqWE09yDLSLxNX9sR4IZGGrevSXgCbsvR&#10;avPmDX8DAAD//wMAUEsDBBQABgAIAAAAIQDBALzk4gAAAAoBAAAPAAAAZHJzL2Rvd25yZXYueG1s&#10;TI/NTsMwEITvSLyDtUhcUGunf6AQp6qQiioOSAlcenPjbRIRr0PstoGnZznBaXc1o9lvsvXoOnHG&#10;IbSeNCRTBQKp8ralWsP723byACJEQ9Z0nlDDFwZY59dXmUmtv1CB5zLWgkMopEZDE2OfShmqBp0J&#10;U98jsXb0gzORz6GWdjAXDnednCm1ks60xB8a0+NTg9VHeXIa7H53d3SLsqi6ze65/t6+FPvXT61v&#10;b8bNI4iIY/wzwy8+o0POTAd/IhtEp2E+v1+ylQXFkw3LJOHloGG2UApknsn/FfIfAAAA//8DAFBL&#10;AQItABQABgAIAAAAIQC2gziS/gAAAOEBAAATAAAAAAAAAAAAAAAAAAAAAABbQ29udGVudF9UeXBl&#10;c10ueG1sUEsBAi0AFAAGAAgAAAAhADj9If/WAAAAlAEAAAsAAAAAAAAAAAAAAAAALwEAAF9yZWxz&#10;Ly5yZWxzUEsBAi0AFAAGAAgAAAAhAPVYCiCYAgAAOwUAAA4AAAAAAAAAAAAAAAAALgIAAGRycy9l&#10;Mm9Eb2MueG1sUEsBAi0AFAAGAAgAAAAhAMEAvOTiAAAACgEAAA8AAAAAAAAAAAAAAAAA8gQAAGRy&#10;cy9kb3ducmV2LnhtbFBLBQYAAAAABAAEAPMAAAABBgAAAAA=&#10;" adj="14035,,17506" fillcolor="white [3201]" strokecolor="black [3200]" strokeweight="2pt">
                <v:textbox>
                  <w:txbxContent>
                    <w:p w:rsidR="00621476" w:rsidRDefault="00621476" w:rsidP="00E74E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轉</w:t>
                      </w:r>
                      <w:proofErr w:type="gramStart"/>
                      <w:r>
                        <w:rPr>
                          <w:rFonts w:hint="eastAsia"/>
                        </w:rPr>
                        <w:t>介</w:t>
                      </w:r>
                      <w:proofErr w:type="gramEnd"/>
                      <w:r>
                        <w:rPr>
                          <w:rFonts w:hint="eastAsia"/>
                        </w:rPr>
                        <w:t>特教組</w:t>
                      </w:r>
                    </w:p>
                    <w:p w:rsidR="00621476" w:rsidRDefault="00B17076" w:rsidP="0062147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篩檢評估</w:t>
                      </w:r>
                    </w:p>
                  </w:txbxContent>
                </v:textbox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B738C0" w:rsidP="001E4113">
      <w:pPr>
        <w:jc w:val="center"/>
        <w:rPr>
          <w:rFonts w:hint="eastAsia"/>
        </w:rPr>
      </w:pPr>
      <w:r w:rsidRPr="00140A65"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C1881" wp14:editId="5E64F7DC">
                <wp:simplePos x="0" y="0"/>
                <wp:positionH relativeFrom="column">
                  <wp:posOffset>3766185</wp:posOffset>
                </wp:positionH>
                <wp:positionV relativeFrom="paragraph">
                  <wp:posOffset>213360</wp:posOffset>
                </wp:positionV>
                <wp:extent cx="2305050" cy="63817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365" w:rsidRDefault="005F6EF9" w:rsidP="00B738C0">
                            <w:r>
                              <w:rPr>
                                <w:rFonts w:hint="eastAsia"/>
                              </w:rPr>
                              <w:t>特教組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派案</w:t>
                            </w:r>
                            <w:r w:rsidR="00484495">
                              <w:rPr>
                                <w:rFonts w:hint="eastAsia"/>
                              </w:rPr>
                              <w:t>校</w:t>
                            </w:r>
                            <w:proofErr w:type="gramEnd"/>
                            <w:r w:rsidR="00484495">
                              <w:rPr>
                                <w:rFonts w:hint="eastAsia"/>
                              </w:rPr>
                              <w:t>內特教</w:t>
                            </w:r>
                            <w:r>
                              <w:rPr>
                                <w:rFonts w:hint="eastAsia"/>
                              </w:rPr>
                              <w:t>教師</w:t>
                            </w:r>
                            <w:r w:rsidR="00484495">
                              <w:rPr>
                                <w:rFonts w:hint="eastAsia"/>
                              </w:rPr>
                              <w:t>進行</w:t>
                            </w:r>
                            <w:proofErr w:type="gramStart"/>
                            <w:r w:rsidR="00484495">
                              <w:rPr>
                                <w:rFonts w:hint="eastAsia"/>
                              </w:rPr>
                              <w:t>初篩</w:t>
                            </w:r>
                            <w:r w:rsidR="00BE1A68">
                              <w:rPr>
                                <w:rFonts w:hint="eastAsia"/>
                              </w:rPr>
                              <w:t>(</w:t>
                            </w:r>
                            <w:proofErr w:type="gramEnd"/>
                            <w:r w:rsidR="00BE1A68">
                              <w:rPr>
                                <w:rFonts w:hint="eastAsia"/>
                              </w:rPr>
                              <w:t>實施相關篩檢測驗評估</w:t>
                            </w:r>
                            <w:r w:rsidR="00BE1A68">
                              <w:rPr>
                                <w:rFonts w:hint="eastAsia"/>
                              </w:rPr>
                              <w:t>)</w:t>
                            </w:r>
                            <w:r w:rsidR="00BE1A6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42" style="position:absolute;left:0;text-align:left;margin-left:296.55pt;margin-top:16.8pt;width:181.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gpiwIAAE4FAAAOAAAAZHJzL2Uyb0RvYy54bWysVM1u1DAQviPxDpbvNMl2+8Oq2WrVVRFS&#10;1a5oUc9ex24ibI+xvZssL4PEjYfgcRCvwdjJplUpF4QiOTOeb/5nfHbeaUW2wvkGTEmLg5wSYThU&#10;jXko6ce7yzenlPjATMUUGFHSnfD0fP761VlrZ2ICNahKOIJGjJ+1tqR1CHaWZZ7XQjN/AFYYFEpw&#10;mgVk3UNWOdaida2ySZ4fZy24yjrgwnu8XfZCOk/2pRQ83EjpRSCqpBhbSKdL5zqe2fyMzR4cs3XD&#10;hzDYP0ShWWPQ6WhqyQIjG9f8YUo33IEHGQ446AykbLhIOWA2Rf4sm9uaWZFyweJ4O5bJ/z+z/Hq7&#10;cqSpSjqZUmKYxh79+vr9549vBC+wOq31MwTd2pUbOI9kTLWTTsc/JkG6VNHdWFHRBcLxcnKYH+FH&#10;CUfZ8eFpcXIUjWaP2tb58E6AJpEoqcOOpUKy7ZUPPXQPic6UIS3O2eQkzxMsypbM12TLsMMVUksI&#10;gwtl0FOMv484UWGnRG/ng5CYd4wxGUoTJy6UGyx9KkYriIwqslFqVCpeUlJhrzRgo5pIUzgq9mH/&#10;1duITh7BhFFRNwbcS16rMVTZ4/dZ97nGtEO37lKTi+OYVbxaQ7XDzjvoV8JbftlgLa+YDyvmcAew&#10;abjX4QYPqQCLDgNFSQ3uy0v3EY+jiVJKWtypkvrPG+YEJeq9waF9W0yncQkTMz06mSDjnkrWTyVm&#10;oy8Am1rgC2J5IiM+qD0pHeh7XP9F9IoiZjj6LikPbs9chH7X8QHhYrFIMFw8y8KVubU8Go+FjlN0&#10;190zZ4cxDDjA17DfPzZ7No09NmoaWGwCyCaN6mNdhxbg0qZhHx6Y+Co85RPq8Rmc/wYAAP//AwBQ&#10;SwMEFAAGAAgAAAAhAIDIvWLfAAAACgEAAA8AAABkcnMvZG93bnJldi54bWxMj8tOwzAQRfdI/IM1&#10;SOyok6aNaBqnAsRjwYrSD3DiaRI1Hke20wa+nmEFy5k5unNuuZvtIM7oQ+9IQbpIQCA1zvTUKjh8&#10;vtzdgwhRk9GDI1TwhQF21fVVqQvjLvSB531sBYdQKLSCLsaxkDI0HVodFm5E4tvReasjj76VxusL&#10;h9tBLpMkl1b3xB86PeJTh81pP1kF70e/cm/f7ZyngR5PclzWz9OrUrc388MWRMQ5/sHwq8/qULFT&#10;7SYyQQwK1pssZVRBluUgGNisc17UTGarFGRVyv8Vqh8AAAD//wMAUEsBAi0AFAAGAAgAAAAhALaD&#10;OJL+AAAA4QEAABMAAAAAAAAAAAAAAAAAAAAAAFtDb250ZW50X1R5cGVzXS54bWxQSwECLQAUAAYA&#10;CAAAACEAOP0h/9YAAACUAQAACwAAAAAAAAAAAAAAAAAvAQAAX3JlbHMvLnJlbHNQSwECLQAUAAYA&#10;CAAAACEAcVKIKYsCAABOBQAADgAAAAAAAAAAAAAAAAAuAgAAZHJzL2Uyb0RvYy54bWxQSwECLQAU&#10;AAYACAAAACEAgMi9Yt8AAAAKAQAADwAAAAAAAAAAAAAAAADlBAAAZHJzL2Rvd25yZXYueG1sUEsF&#10;BgAAAAAEAAQA8wAAAPEFAAAAAA==&#10;" fillcolor="white [3201]" strokecolor="black [3200]" strokeweight="1pt">
                <v:stroke dashstyle="dashDot"/>
                <v:textbox>
                  <w:txbxContent>
                    <w:p w:rsidR="00455365" w:rsidRDefault="005F6EF9" w:rsidP="00B738C0">
                      <w:r>
                        <w:rPr>
                          <w:rFonts w:hint="eastAsia"/>
                        </w:rPr>
                        <w:t>特教組</w:t>
                      </w:r>
                      <w:proofErr w:type="gramStart"/>
                      <w:r>
                        <w:rPr>
                          <w:rFonts w:hint="eastAsia"/>
                        </w:rPr>
                        <w:t>派案</w:t>
                      </w:r>
                      <w:r w:rsidR="00484495">
                        <w:rPr>
                          <w:rFonts w:hint="eastAsia"/>
                        </w:rPr>
                        <w:t>校</w:t>
                      </w:r>
                      <w:proofErr w:type="gramEnd"/>
                      <w:r w:rsidR="00484495">
                        <w:rPr>
                          <w:rFonts w:hint="eastAsia"/>
                        </w:rPr>
                        <w:t>內特教</w:t>
                      </w:r>
                      <w:r>
                        <w:rPr>
                          <w:rFonts w:hint="eastAsia"/>
                        </w:rPr>
                        <w:t>教師</w:t>
                      </w:r>
                      <w:r w:rsidR="00484495">
                        <w:rPr>
                          <w:rFonts w:hint="eastAsia"/>
                        </w:rPr>
                        <w:t>進行</w:t>
                      </w:r>
                      <w:proofErr w:type="gramStart"/>
                      <w:r w:rsidR="00484495">
                        <w:rPr>
                          <w:rFonts w:hint="eastAsia"/>
                        </w:rPr>
                        <w:t>初篩</w:t>
                      </w:r>
                      <w:r w:rsidR="00BE1A68">
                        <w:rPr>
                          <w:rFonts w:hint="eastAsia"/>
                        </w:rPr>
                        <w:t>(</w:t>
                      </w:r>
                      <w:proofErr w:type="gramEnd"/>
                      <w:r w:rsidR="00BE1A68">
                        <w:rPr>
                          <w:rFonts w:hint="eastAsia"/>
                        </w:rPr>
                        <w:t>實施相關篩檢測驗評估</w:t>
                      </w:r>
                      <w:r w:rsidR="00BE1A68">
                        <w:rPr>
                          <w:rFonts w:hint="eastAsia"/>
                        </w:rPr>
                        <w:t>)</w:t>
                      </w:r>
                      <w:r w:rsidR="00BE1A6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B738C0" w:rsidP="001E4113">
      <w:pPr>
        <w:jc w:val="center"/>
        <w:rPr>
          <w:rFonts w:hint="eastAsia"/>
        </w:rPr>
      </w:pPr>
      <w:r w:rsidRPr="00140A65"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3C9A40" wp14:editId="4CF6626A">
                <wp:simplePos x="0" y="0"/>
                <wp:positionH relativeFrom="column">
                  <wp:posOffset>3270885</wp:posOffset>
                </wp:positionH>
                <wp:positionV relativeFrom="paragraph">
                  <wp:posOffset>32385</wp:posOffset>
                </wp:positionV>
                <wp:extent cx="514350" cy="0"/>
                <wp:effectExtent l="0" t="76200" r="19050" b="1143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257.55pt;margin-top:2.55pt;width:40.5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Zs/QEAABEEAAAOAAAAZHJzL2Uyb0RvYy54bWysU7uuEzEQ7ZH4B8s92U0gCEXZ3CIBGgQR&#10;r97Xa2ct/NLYZHd/gpICJERDeW+FRMH3QHT/grE3WRAPCSEay/b4nJlzZrw864wmewFBOVvR6aSk&#10;RFjuamV3FX329N6NO5SEyGzNtLOior0I9Gx1/dqy9Qsxc43TtQCCJDYsWl/RJka/KIrAG2FYmDgv&#10;LAalA8MiHmFX1MBaZDe6mJXl7aJ1UHtwXISAt5shSFeZX0rB4yMpg4hEVxRri3mFvJ6ntVgt2WIH&#10;zDeKH8tg/1CFYcpi0pFqwyIjL0H9QmUUBxecjBPuTOGkVFxkDahmWv6k5knDvMha0JzgR5vC/6Pl&#10;D/dbIKqu6GxOiWUGe3R4+/Hw6c2X15eHy4ur9xdfX324+vyOYBzNan1YIGZtt3A8Bb+FpLyTYIjU&#10;yj/HOcheoDrSZav70WrRRcLxcj69dXOODeGnUDEwJCYPId4XzpC0qWiIwNSuiWtnLfbTwcDO9g9C&#10;xBoQeAIksLYnig0LDdkzbHyNu6HTkSl919Yk9h6FMgDXpgByJFyR1A168i72Wgycj4VEk7DuIXce&#10;T7HWcOR/MR1Z8GWCSKX1CCqzHX8EHd8mmMgj+7fA8XXO6GwcgUZZB7/LGrtTqXJ4f1I9aE2yz13d&#10;5+5mO3Dusj/HP5IG+8dzhn//yatvAAAA//8DAFBLAwQUAAYACAAAACEAkutBcNsAAAAHAQAADwAA&#10;AGRycy9kb3ducmV2LnhtbEyOQUvDQBSE7wX/w/IEb3YTIUVjNkUKQUoPYqv1+pp9TYLZ3bC7bVN/&#10;va9e7G2GGWa+Yj6aXhzJh85ZBek0AUG2drqzjYKPTXX/CCJEtBp7Z0nBmQLMy5tJgbl2J/tOx3Vs&#10;BI/YkKOCNsYhlzLULRkMUzeQ5WzvvMHI1jdSezzxuOnlQ5LMpMHO8kOLAy1aqr/XB6PA42rhl7qK&#10;Zrv8/Hr92Vdb+VYpdXc7vjyDiDTG/zJc8BkdSmbauYPVQfQKsjRLuXoRIDjPnmYsdn9eloW85i9/&#10;AQAA//8DAFBLAQItABQABgAIAAAAIQC2gziS/gAAAOEBAAATAAAAAAAAAAAAAAAAAAAAAABbQ29u&#10;dGVudF9UeXBlc10ueG1sUEsBAi0AFAAGAAgAAAAhADj9If/WAAAAlAEAAAsAAAAAAAAAAAAAAAAA&#10;LwEAAF9yZWxzLy5yZWxzUEsBAi0AFAAGAAgAAAAhADJLFmz9AQAAEQQAAA4AAAAAAAAAAAAAAAAA&#10;LgIAAGRycy9lMm9Eb2MueG1sUEsBAi0AFAAGAAgAAAAhAJLrQXDbAAAABwEAAA8AAAAAAAAAAAAA&#10;AAAAVwQAAGRycy9kb3ducmV2LnhtbFBLBQYAAAAABAAEAPMAAABfBQAAAAA=&#10;" strokecolor="black [3040]">
                <v:stroke dashstyle="dash" endarrow="open"/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595389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E306F" wp14:editId="3D34EE1D">
                <wp:simplePos x="0" y="0"/>
                <wp:positionH relativeFrom="column">
                  <wp:posOffset>2152650</wp:posOffset>
                </wp:positionH>
                <wp:positionV relativeFrom="paragraph">
                  <wp:posOffset>180975</wp:posOffset>
                </wp:positionV>
                <wp:extent cx="1095375" cy="952500"/>
                <wp:effectExtent l="57150" t="38100" r="85725" b="952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89" w:rsidRPr="00DB5F29" w:rsidRDefault="00595389" w:rsidP="00DB5F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特教組</w:t>
                            </w:r>
                            <w:r w:rsidR="001753D2">
                              <w:rPr>
                                <w:rFonts w:hint="eastAsia"/>
                              </w:rPr>
                              <w:t>召</w:t>
                            </w:r>
                            <w:r>
                              <w:rPr>
                                <w:rFonts w:hint="eastAsia"/>
                              </w:rPr>
                              <w:t>開</w:t>
                            </w:r>
                            <w:r w:rsidRPr="00EA20E8">
                              <w:rPr>
                                <w:rFonts w:hint="eastAsia"/>
                                <w:b/>
                              </w:rPr>
                              <w:t>特教推行委員會審查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43" style="position:absolute;left:0;text-align:left;margin-left:169.5pt;margin-top:14.25pt;width:86.25pt;height: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NfdQIAACgFAAAOAAAAZHJzL2Uyb0RvYy54bWysVNtuEzEQfUfiHyy/080uDSVRN1XUqgip&#10;aitS1GfHazcrfGPsZDf8DFLf+Ag+B/EbjL2XVqUSCPGy6/Hcz5zx8UmrFdkJ8LU1Jc0PJpQIw21V&#10;m7uSfrw5f/WWEh+YqZiyRpR0Lzw9Wbx8cdy4uSjsxqpKAMEgxs8bV9JNCG6eZZ5vhGb+wDphUCkt&#10;aBZQhLusAtZgdK2yYjJ5kzUWKgeWC+/x9qxT0kWKL6Xg4UpKLwJRJcXaQvpC+q7jN1scs/kdMLep&#10;eV8G+4cqNKsNJh1DnbHAyBbq30LpmoP1VoYDbnVmpay5SD1gN/nkSTerDXMi9YLgeDfC5P9fWH65&#10;uwZSVyUtZpQYpnFGP79++/H9nuAFotM4P0ejlbuGXvJ4jK22EnT8YxOkTYjuR0RFGwjHy3wym74+&#10;mlLCUTebFtNJgjx78HbgwzthNYmHkgJOLAHJdhc+YEY0HUxQiNV0+dMp7JWIJSjzQUjsImZM3ok/&#10;4lQB2TGcPONcmFDEfjBeso5uslZqdCz+7NjbR1eRuDU6/0XW0SNltiaMzro2Fp7LXn3K+5JlZz8g&#10;0PUdIQjtuk3jy4+Gaa1ttceZgu3I7h0/rxHbC+bDNQNkN+4Bbmy4wo9Utimp7U+UbCx8ee4+2iPp&#10;UEtJg9tSUv95y0BQot4bpOMsPzyM65WEw+lRgQI81qwfa8xWn1ocS45vg+PpGO2DGo4SrL7FxV7G&#10;rKhihmPukvIAg3Aaui3Gp4GL5TKZ4Uo5Fi7MyvGBCJE7N+0tA9cTLCA1L+2wWWz+hGedbRyRsctt&#10;sLJOJIxQd7j2I8B1TFzqn46474/lZPXwwC1+AQAA//8DAFBLAwQUAAYACAAAACEAr4ncNOAAAAAK&#10;AQAADwAAAGRycy9kb3ducmV2LnhtbEyPzU7DMBCE70i8g7VIXCrq/NC0hDgVKkKcikQpdzdekqjx&#10;OsROm749ywluuzuj2W+K9WQ7ccLBt44UxPMIBFLlTEu1gv3Hy90KhA+ajO4coYILeliX11eFzo07&#10;0zuedqEWHEI+1wqaEPpcSl81aLWfux6JtS83WB14HWppBn3mcNvJJIoyaXVL/KHRPW4arI670SrY&#10;3vshmR0/Z/Xbd5o9T6+bMdtelLq9mZ4eQQScwp8ZfvEZHUpmOriRjBedgjR94C5BQbJagGDDIo55&#10;OLBzyRdZFvJ/hfIHAAD//wMAUEsBAi0AFAAGAAgAAAAhALaDOJL+AAAA4QEAABMAAAAAAAAAAAAA&#10;AAAAAAAAAFtDb250ZW50X1R5cGVzXS54bWxQSwECLQAUAAYACAAAACEAOP0h/9YAAACUAQAACwAA&#10;AAAAAAAAAAAAAAAvAQAAX3JlbHMvLnJlbHNQSwECLQAUAAYACAAAACEAr12zX3UCAAAoBQAADgAA&#10;AAAAAAAAAAAAAAAuAgAAZHJzL2Uyb0RvYy54bWxQSwECLQAUAAYACAAAACEAr4ncNO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5389" w:rsidRPr="00DB5F29" w:rsidRDefault="00595389" w:rsidP="00DB5F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特教組</w:t>
                      </w:r>
                      <w:r w:rsidR="001753D2">
                        <w:rPr>
                          <w:rFonts w:hint="eastAsia"/>
                        </w:rPr>
                        <w:t>召</w:t>
                      </w:r>
                      <w:r>
                        <w:rPr>
                          <w:rFonts w:hint="eastAsia"/>
                        </w:rPr>
                        <w:t>開</w:t>
                      </w:r>
                      <w:r w:rsidRPr="00EA20E8">
                        <w:rPr>
                          <w:rFonts w:hint="eastAsia"/>
                          <w:b/>
                        </w:rPr>
                        <w:t>特教推行委員會審查</w:t>
                      </w:r>
                    </w:p>
                  </w:txbxContent>
                </v:textbox>
              </v:rect>
            </w:pict>
          </mc:Fallback>
        </mc:AlternateContent>
      </w:r>
    </w:p>
    <w:p w:rsidR="001E4113" w:rsidRPr="008D6420" w:rsidRDefault="001E4113" w:rsidP="001E4113">
      <w:pPr>
        <w:jc w:val="center"/>
        <w:rPr>
          <w:rFonts w:hint="eastAsia"/>
        </w:rPr>
      </w:pPr>
    </w:p>
    <w:p w:rsidR="001E4113" w:rsidRDefault="00CD4D71" w:rsidP="001E411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0FDAFF" wp14:editId="32513A62">
                <wp:simplePos x="0" y="0"/>
                <wp:positionH relativeFrom="column">
                  <wp:posOffset>447675</wp:posOffset>
                </wp:positionH>
                <wp:positionV relativeFrom="paragraph">
                  <wp:posOffset>123825</wp:posOffset>
                </wp:positionV>
                <wp:extent cx="0" cy="609600"/>
                <wp:effectExtent l="133350" t="0" r="57150" b="5715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35.25pt;margin-top:9.75pt;width:0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DK9wEAAPkDAAAOAAAAZHJzL2Uyb0RvYy54bWysU81uEzEQviPxDpbvZDcFRSXKpocUuCCI&#10;oDyA67WzFv7T2GR3X4IjB5AQF47tCYkDz9NGfQvG3mSLipAQ4mJ7bH/fzPd5vDjpjCZbAUE5W9Hp&#10;pKREWO5qZTcVfXP29MExJSEyWzPtrKhoLwI9Wd6/t2j9XBy5xulaAEESG+atr2gTo58XReCNMCxM&#10;nBcWD6UDwyKGsClqYC2yG10cleWsaB3UHhwXIeDu6XBIl5lfSsHjSymDiERXFGuLeYQ8nqexWC7Y&#10;fAPMN4rvy2D/UIVhymLSkeqURUbegfqNyigOLjgZJ9yZwkmpuMgaUM20vKPmdcO8yFrQnOBHm8L/&#10;o+Uvtmsgqq7oI7THMoNvtPv0bff949WHy93lxc2Xi+v3X29+fCZ4jma1PswRs7Jr2EfBryEp7ySY&#10;NKMm0mWD+9Fg0UXCh02Ou7Py8azMdMUtzkOIz4QzJC0qGiIwtWniylmLr+hgmv1l2+chYmYEHgAp&#10;qbakrejD4ynSpjgypZ/YmsTeoyAG4NpUPaK0xSmpGOrOq9hrMbC8EhLNwEqHbLkNxUoD2TJsoPrt&#10;dGTBmwkildYjaMj9R9D+boKJ3Jp/Cxxv54zOxhFolHWQFd/JGrtDqXK4f1A9aE2yz13d51fMdmB/&#10;ZX/2fyE18K9xht/+2OVPAAAA//8DAFBLAwQUAAYACAAAACEAbbnJw9oAAAAIAQAADwAAAGRycy9k&#10;b3ducmV2LnhtbEyPQU/DMAyF70j8h8iTuLF0SB20NJ3QJESPsMLdbbK2LHGqJt3Kv8dwgZP1+T09&#10;Pxe7xVlxNlMYPCnYrBMQhlqvB+oUvNfPtw8gQkTSaD0ZBV8mwK68viow1/5Cb+Z8iJ3gEAo5Kuhj&#10;HHMpQ9sbh2HtR0OsHf3kMDJOndQTXjjcWXmXJFvpcCC+0ONo9r1pT4fZKfios9ej/6yyF1v12FT1&#10;3O63s1I3q+XpEUQ0S/wzw099rg4ld2r8TDoIq+A+SdnJ+4wn67/cMG/SFGRZyP8PlN8AAAD//wMA&#10;UEsBAi0AFAAGAAgAAAAhALaDOJL+AAAA4QEAABMAAAAAAAAAAAAAAAAAAAAAAFtDb250ZW50X1R5&#10;cGVzXS54bWxQSwECLQAUAAYACAAAACEAOP0h/9YAAACUAQAACwAAAAAAAAAAAAAAAAAvAQAAX3Jl&#10;bHMvLnJlbHNQSwECLQAUAAYACAAAACEAhnCgyvcBAAD5AwAADgAAAAAAAAAAAAAAAAAuAgAAZHJz&#10;L2Uyb0RvYy54bWxQSwECLQAUAAYACAAAACEAbbnJw9oAAAAIAQAADwAAAAAAAAAAAAAAAABRBAAA&#10;ZHJzL2Rvd25yZXYueG1sUEsFBgAAAAAEAAQA8wAAAFgFAAAAAA==&#10;" strokecolor="black [3040]" strokeweight="3pt">
                <v:stroke endarrow="open"/>
              </v:shape>
            </w:pict>
          </mc:Fallback>
        </mc:AlternateContent>
      </w:r>
      <w:r w:rsidR="00A87A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CEDFE" wp14:editId="3BD3191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171450</wp:posOffset>
                </wp:positionV>
                <wp:extent cx="2066925" cy="952500"/>
                <wp:effectExtent l="0" t="0" r="28575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9A3" w:rsidRDefault="000629A3" w:rsidP="000629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回歸校內教學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輔導機制</w:t>
                            </w:r>
                          </w:p>
                          <w:p w:rsidR="000629A3" w:rsidRDefault="005B620F" w:rsidP="000629A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629A3">
                              <w:rPr>
                                <w:rFonts w:hint="eastAsia"/>
                              </w:rPr>
                              <w:t>針對評估結果提供建議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" o:spid="_x0000_s1044" style="position:absolute;left:0;text-align:left;margin-left:311.25pt;margin-top:13.5pt;width:162.75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F9iAIAADIFAAAOAAAAZHJzL2Uyb0RvYy54bWysVM1uEzEQviPxDpbvdDehKW3UTRW1KkKq&#10;2qgt6tnx2s0K22NsJ7vhMeCKhMQF8RA8TgWPwdj706pUHBAXr8fzzf83e3jUaEU2wvkKTEFHOzkl&#10;wnAoK3Nb0LfXpy/2KfGBmZIpMKKgW+Hp0ez5s8PaTsUYVqBK4Qg6MX5a24KuQrDTLPN8JTTzO2CF&#10;QaUEp1lA0d1mpWM1etcqG+f5XlaDK60DLrzH15NWSWfJv5SChwspvQhEFRRzC+l06VzGM5sdsumt&#10;Y3ZV8S4N9g9ZaFYZDDq4OmGBkbWr/nClK+7Agww7HHQGUlZcpBqwmlH+qJqrFbMi1YLN8XZok/9/&#10;bvn5ZuFIVRb05YgSwzTO6O7zp1/fPv788v3ux1eCz9ij2vopQq/swnWSx2ssuJFOxy+WQprU1+3Q&#10;V9EEwvFxnO/tHYwnlHDUHUzGkzw1Pru3ts6H1wI0iZeCOlib8hKHl3rKNmc+YFjE97gY0cBppVR8&#10;j9m1+aRb2CoRAcpcCom1xQySo8Qqcawc2TDkQ/ku1YZuEzKaSPQ4GI2eMlKhN+qw0Uwkpg2G+VOG&#10;99EGdIoIJgyGujLg/m4sW3xfdVtrLDs0yyYNcrTfT2wJ5Ran66Clvbf8tML+njEfFswhz3EjcHfD&#10;BR5SQV1Q6G6UrMB9eOo94pF+qKWkxr0pqH+/Zk5Qot4YJObBaHc3LloSdievxii4h5rlQ41Z62PA&#10;USD3MLt0jfig+qt0oG9wxecxKqqY4Ri7oDy4XjgO7T7jT4KL+TzBcLksC2fmyvLoPDY6Uue6uWHO&#10;diQLSM9z6HeMTR/RrMVGSwPzdQBZJQ7GVrd97UaAi5mo2f1E4uY/lBPq/lc3+w0AAP//AwBQSwME&#10;FAAGAAgAAAAhAOF/hIvdAAAACgEAAA8AAABkcnMvZG93bnJldi54bWxMj0FvgzAMhe+T9h8iT9pt&#10;DUNdyxihQpU47FSVTTunxAVU4iCSUvj39U7bzfb79PxetpttLyYcfedIwesqAoFUO9NRo+D7q3xJ&#10;QPigyejeESpY0MMuf3zIdGrcjY44VaERbEI+1QraEIZUSl+3aLVfuQGJtbMbrQ68jo00o76xue1l&#10;HEUbaXVH/KHVA+5brC/V1SoofeGXcDiWyWe4TNV0Xsrip1Lq+WkuPkAEnMMfDL/xOTrknOnkrmS8&#10;6BVs4viNUQXxljsx8L5OeDgxueWLzDP5v0J+BwAA//8DAFBLAQItABQABgAIAAAAIQC2gziS/gAA&#10;AOEBAAATAAAAAAAAAAAAAAAAAAAAAABbQ29udGVudF9UeXBlc10ueG1sUEsBAi0AFAAGAAgAAAAh&#10;ADj9If/WAAAAlAEAAAsAAAAAAAAAAAAAAAAALwEAAF9yZWxzLy5yZWxzUEsBAi0AFAAGAAgAAAAh&#10;AHnpAX2IAgAAMgUAAA4AAAAAAAAAAAAAAAAALgIAAGRycy9lMm9Eb2MueG1sUEsBAi0AFAAGAAgA&#10;AAAhAOF/hIvdAAAACgEAAA8AAAAAAAAAAAAAAAAA4gQAAGRycy9kb3ducmV2LnhtbFBLBQYAAAAA&#10;BAAEAPMAAADsBQAAAAA=&#10;" filled="f" strokecolor="black [3200]" strokeweight="2pt">
                <v:textbox>
                  <w:txbxContent>
                    <w:p w:rsidR="000629A3" w:rsidRDefault="000629A3" w:rsidP="000629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回歸校內教學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輔導機制</w:t>
                      </w:r>
                    </w:p>
                    <w:p w:rsidR="000629A3" w:rsidRDefault="005B620F" w:rsidP="000629A3">
                      <w:r>
                        <w:rPr>
                          <w:rFonts w:hint="eastAsia"/>
                        </w:rPr>
                        <w:t>※</w:t>
                      </w:r>
                      <w:r w:rsidR="000629A3">
                        <w:rPr>
                          <w:rFonts w:hint="eastAsia"/>
                        </w:rPr>
                        <w:t>針對評估結果提供建議</w:t>
                      </w:r>
                    </w:p>
                  </w:txbxContent>
                </v:textbox>
              </v:roundrect>
            </w:pict>
          </mc:Fallback>
        </mc:AlternateContent>
      </w:r>
      <w:r w:rsidR="001913E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57B51" wp14:editId="3208999C">
                <wp:simplePos x="0" y="0"/>
                <wp:positionH relativeFrom="column">
                  <wp:posOffset>3276599</wp:posOffset>
                </wp:positionH>
                <wp:positionV relativeFrom="paragraph">
                  <wp:posOffset>219075</wp:posOffset>
                </wp:positionV>
                <wp:extent cx="9048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EA" w:rsidRDefault="001913EA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45" type="#_x0000_t202" style="position:absolute;left:0;text-align:left;margin-left:258pt;margin-top:17.25pt;width:71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hnKAIAAAAEAAAOAAAAZHJzL2Uyb0RvYy54bWysU12O0zAQfkfiDpbfadJuy7ZR09WySxHS&#10;8iMtHMB1nMbC9hjbbVIusBIHWJ45AAfgQLvnYOy0pYI3RB4sO+P5Zr5vPs8vOq3IVjgvwZR0OMgp&#10;EYZDJc26pB8/LJ9NKfGBmYopMKKkO+HpxeLpk3lrCzGCBlQlHEEQ44vWlrQJwRZZ5nkjNPMDsMJg&#10;sAanWcCjW2eVYy2ia5WN8vx51oKrrAMuvMe/132QLhJ+XQse3tW1F4GokmJvIa0urau4Zos5K9aO&#10;2UbyfRvsH7rQTBoseoS6ZoGRjZN/QWnJHXiow4CDzqCuJReJA7IZ5n+wuW2YFYkLiuPtUSb//2D5&#10;2+17R2RV0rP8nBLDNA7p8f7u4ce3x/ufD9+/klHUqLW+wKu3Fi+H7gV0OOvE19sb4J88MXDVMLMW&#10;l85B2whWYY/DmJmdpPY4PoKs2jdQYSm2CZCAutrpKCBKQhAdZ7U7zkd0gXD8OcvH0/MJJRxDw3F+&#10;NptOUglWHLKt8+GVAE3ipqQO55/Q2fbGh9gNKw5XYjEDS6lU8oAypMUKk9EkJZxEtAxoUSV1Sad5&#10;/HrTRJIvTZWSA5Oq32MBZfasI9GecuhWXRJ5ODuouYJqhzo46C2JTwg3DbgvlLRox5L6zxvmBCXq&#10;tUEtZ8PxOPo3HcaT8xEe3GlkdRphhiNUSQMl/fYqJM9Hzt5eouZLmeSIw+k72feMNksq7Z9E9PHp&#10;Od36/XAXvwAAAP//AwBQSwMEFAAGAAgAAAAhALS36DrfAAAACgEAAA8AAABkcnMvZG93bnJldi54&#10;bWxMj81OwzAQhO9IvIO1SNyo04BDFbKpKtSWI6VEnN14SSLiH9luGt4ec4LbrGY0+021nvXIJvJh&#10;sAZhuciAkWmtGkyH0Lzv7lbAQpRGydEaQvimAOv6+qqSpbIX80bTMXYslZhQSoQ+RldyHtqetAwL&#10;68gk79N6LWM6fceVl5dUrkeeZ1nBtRxM+tBLR889tV/Hs0Zw0e0fX/zrYbPdTVnzsW/yodsi3t7M&#10;mydgkeb4F4Zf/IQOdWI62bNRgY0IYlmkLRHh/kEAS4FCrJI4IeRCFMDriv+fUP8AAAD//wMAUEsB&#10;Ai0AFAAGAAgAAAAhALaDOJL+AAAA4QEAABMAAAAAAAAAAAAAAAAAAAAAAFtDb250ZW50X1R5cGVz&#10;XS54bWxQSwECLQAUAAYACAAAACEAOP0h/9YAAACUAQAACwAAAAAAAAAAAAAAAAAvAQAAX3JlbHMv&#10;LnJlbHNQSwECLQAUAAYACAAAACEAs+8YZygCAAAABAAADgAAAAAAAAAAAAAAAAAuAgAAZHJzL2Uy&#10;b0RvYy54bWxQSwECLQAUAAYACAAAACEAtLfoOt8AAAAKAQAADwAAAAAAAAAAAAAAAACCBAAAZHJz&#10;L2Rvd25yZXYueG1sUEsFBgAAAAAEAAQA8wAAAI4FAAAAAA==&#10;" filled="f" stroked="f">
                <v:textbox style="mso-fit-shape-to-text:t">
                  <w:txbxContent>
                    <w:p w:rsidR="001913EA" w:rsidRDefault="001913EA"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</w:p>
    <w:p w:rsidR="001E4113" w:rsidRDefault="001E4113" w:rsidP="001E4113">
      <w:pPr>
        <w:jc w:val="center"/>
        <w:rPr>
          <w:rFonts w:hint="eastAsia"/>
        </w:rPr>
      </w:pPr>
    </w:p>
    <w:p w:rsidR="001E4113" w:rsidRDefault="004133FF" w:rsidP="000629A3">
      <w:pPr>
        <w:tabs>
          <w:tab w:val="center" w:pos="4153"/>
          <w:tab w:val="left" w:pos="5610"/>
        </w:tabs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1EB34D" wp14:editId="65D17BBE">
                <wp:simplePos x="0" y="0"/>
                <wp:positionH relativeFrom="column">
                  <wp:posOffset>3267075</wp:posOffset>
                </wp:positionH>
                <wp:positionV relativeFrom="paragraph">
                  <wp:posOffset>19050</wp:posOffset>
                </wp:positionV>
                <wp:extent cx="676275" cy="257175"/>
                <wp:effectExtent l="57150" t="38100" r="9525" b="104775"/>
                <wp:wrapNone/>
                <wp:docPr id="30" name="向右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0" o:spid="_x0000_s1026" type="#_x0000_t13" style="position:absolute;margin-left:257.25pt;margin-top:1.5pt;width:53.2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WFbwIAABQFAAAOAAAAZHJzL2Uyb0RvYy54bWysVM1u1DAQviPxDpbvNJul7cKq2WrVqgip&#10;aita1LPr2JsIx2PG3s0uLwEcOfEEcOGZKngMxk42rQoCCXFJZjzf/PobHxyuG8NWCn0NtuD5zogz&#10;ZSWUtV0U/PXVyZNnnPkgbCkMWFXwjfL8cPb40UHrpmoMFZhSIaMg1k9bV/AqBDfNMi8r1Qi/A05Z&#10;MmrARgRScZGVKFqK3phsPBrtZy1g6RCk8p5Ojzsjn6X4WisZzrX2KjBTcKotpC+m7038ZrMDMV2g&#10;cFUt+zLEP1TRiNpS0iHUsQiCLbH+JVRTSwQPOuxIaDLQupYq9UDd5KMH3VxWwqnUCw3Hu2FM/v+F&#10;lWerC2R1WfCnNB4rGrqj2w8fb99/+/71y49Pnxkd04xa56cEvXQX2GuexNjwWmMT/9QKW6e5boa5&#10;qnVgkg73J/vjyR5nkkzjvUlOMkXJ7pwd+vBCQcOiUHCsF1WYI0KbZipWpz50DlsgeceSuiKSFDZG&#10;xTqMfaU0NURp8+SdqKSODLKVIBKUb/I+eUJGF10bMziN/+zUY6ObSvQaHP+SbUCnjGDD4NjUFvAv&#10;WTv8tuuu19j2DZQbuj+EjtjeyZOaRngqfLgQSEymS6XtDOf00QbagkMvcVYBvvvdecQTwcjKWUub&#10;UXD/dilQcWZeWqLe83x3N65SUnb3JmNS8L7l5r7FLpsjoLnn9A44mcSID2YraoTmmpZ4HrOSSVhJ&#10;uQsuA26Vo9BtLD0DUs3nCUbr40Q4tZdObm86kuNqfS3Q9TwKRMAz2G6RmD4gUoeN92Fhvgyg68Sy&#10;u7n286bVS2ztn4m42/f1hLp7zGY/AQAA//8DAFBLAwQUAAYACAAAACEAlrHFudsAAAAIAQAADwAA&#10;AGRycy9kb3ducmV2LnhtbEyPwU7DMBBE70j8g7VI3KjjNGlLiFMhRHsncODoxksSEa+j2G0CX89y&#10;gtuOZjT7ptwvbhAXnELvSYNaJSCQGm97ajW8vR7udiBCNGTN4Ak1fGGAfXV9VZrC+ple8FLHVnAJ&#10;hcJo6GIcCylD06EzYeVHJPY+/ORMZDm10k5m5nI3yDRJNtKZnvhDZ0Z86rD5rM9OQ5tEVR/n7wP5&#10;7TOm2fu9sseo9e3N8vgAIuIS/8Lwi8/oUDHTyZ/JBjFoyFWWc1TDmiexv0kVHycN2ToHWZXy/4Dq&#10;BwAA//8DAFBLAQItABQABgAIAAAAIQC2gziS/gAAAOEBAAATAAAAAAAAAAAAAAAAAAAAAABbQ29u&#10;dGVudF9UeXBlc10ueG1sUEsBAi0AFAAGAAgAAAAhADj9If/WAAAAlAEAAAsAAAAAAAAAAAAAAAAA&#10;LwEAAF9yZWxzLy5yZWxzUEsBAi0AFAAGAAgAAAAhANILpYVvAgAAFAUAAA4AAAAAAAAAAAAAAAAA&#10;LgIAAGRycy9lMm9Eb2MueG1sUEsBAi0AFAAGAAgAAAAhAJaxxbnbAAAACAEAAA8AAAAAAAAAAAAA&#10;AAAAyQQAAGRycy9kb3ducmV2LnhtbFBLBQYAAAAABAAEAPMAAADRBQAAAAA=&#10;" adj="1749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629A3">
        <w:tab/>
      </w:r>
      <w:r w:rsidR="000629A3">
        <w:tab/>
      </w:r>
    </w:p>
    <w:p w:rsidR="000629A3" w:rsidRDefault="00DD392C" w:rsidP="000629A3">
      <w:pPr>
        <w:tabs>
          <w:tab w:val="center" w:pos="4153"/>
          <w:tab w:val="left" w:pos="6330"/>
        </w:tabs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8E1479" wp14:editId="03B42E7E">
                <wp:simplePos x="0" y="0"/>
                <wp:positionH relativeFrom="column">
                  <wp:posOffset>161925</wp:posOffset>
                </wp:positionH>
                <wp:positionV relativeFrom="paragraph">
                  <wp:posOffset>19051</wp:posOffset>
                </wp:positionV>
                <wp:extent cx="581025" cy="1371600"/>
                <wp:effectExtent l="0" t="0" r="28575" b="1905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71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55" w:rsidRPr="0069753F" w:rsidRDefault="004B6355" w:rsidP="004B6355">
                            <w:pPr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69753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通</w:t>
                            </w:r>
                          </w:p>
                          <w:p w:rsidR="004B6355" w:rsidRPr="0069753F" w:rsidRDefault="004B6355" w:rsidP="004B6355">
                            <w:pPr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69753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報</w:t>
                            </w:r>
                          </w:p>
                          <w:p w:rsidR="004B6355" w:rsidRPr="0069753F" w:rsidRDefault="004B6355" w:rsidP="004B6355">
                            <w:pPr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9753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鑑</w:t>
                            </w:r>
                            <w:proofErr w:type="gramEnd"/>
                          </w:p>
                          <w:p w:rsidR="004B6355" w:rsidRPr="0069753F" w:rsidRDefault="004B6355" w:rsidP="004B635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9753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3" o:spid="_x0000_s1046" style="position:absolute;left:0;text-align:left;margin-left:12.75pt;margin-top:1.5pt;width:45.75pt;height:10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uFmAIAAFsFAAAOAAAAZHJzL2Uyb0RvYy54bWysVM1uEzEQviPxDpbvdHfTX6JuqqhVEFJV&#10;qraoZ8drJytsj7Gd7IbHgCsSEhfEQ/A4FTwGY2eziUrFAZHDZuz5vvkfn561WpGlcL4GU9JiL6dE&#10;GA5VbWYlfXs3eXFCiQ/MVEyBESVdCU/PRs+fnTZ2KAYwB1UJR9CI8cPGlnQegh1mmedzoZnfAysM&#10;KiU4zQIe3SyrHGvQulbZIM+PsgZcZR1w4T3eXqyVdJTsSyl4eCOlF4GokmJsIX1d+k7jNxudsuHM&#10;MTuveRcG+4coNKsNOu1NXbDAyMLVf5jSNXfgQYY9DjoDKWsuUg6YTZE/yuZ2zqxIuWBxvO3L5P+f&#10;WX61vHakrkq6v0+JYRp79PD5069vH39++f7w4yvBa6xRY/0Qobf22nUnj2JMuJVOx39MhbSprqu+&#10;rqINhOPl4UmRDw4p4agq9o+LozwVPtuyrfPhlQBNolBSBwtT3WDzUk3Z8tIHdIv4DS569KDqalIr&#10;lQ5uNj1XjiwZNnoyyfEX40bKDiyLaawDT1JYKRHJytwIiUXAUAfJYxo/0dur3hWdsYSMFIl+e1Lx&#10;FEmFDanDRppII9kT86eIW289OnkEE3qirg24v5PlGo812Mk1iqGdtqnjg1SieDWFaoVj4GC9H97y&#10;SY2NuGQ+XDOHC4Grg0se3uBHKmhKCp1EyRzch6fuIx7nFLWUNLhgJfXvF8wJStRrgxP8sjg4iBuZ&#10;DgeHxxgNcbua6a7GLPQ5YGsLfE4sT2LEB7URpQN9j2/BOHpFFTMcfZeUB7c5nIf14uNrwsV4nGC4&#10;hZaFS3NreTQeCx1n7K69Z8520xhwjq9gs4xs+Gge19jINDBeBJB1GtZtXbsW4Aangexem/hE7J4T&#10;avsmjn4DAAD//wMAUEsDBBQABgAIAAAAIQBbUAmn3wAAAAgBAAAPAAAAZHJzL2Rvd25yZXYueG1s&#10;TI/NTsNADITvSLzDykjc6Cal5SdkUyEQHChS1ZYHcBI3CWS9UXabBJ4e9wQ32zMaf5OuJtuqgXrf&#10;ODYQzyJQxIUrG64MfOxfru5A+YBcYuuYDHyTh1V2fpZiUrqRtzTsQqUkhH2CBuoQukRrX9Rk0c9c&#10;RyzawfUWg6x9pcseRwm3rZ5H0Y222LB8qLGjp5qKr93RGli/77tX3H5Om/D2s1kcnvNhMa6NubyY&#10;Hh9ABZrCnxlO+IIOmTDl7silV62B+XIpTgPX0ugkx7cy5HKP7yPQWar/F8h+AQAA//8DAFBLAQIt&#10;ABQABgAIAAAAIQC2gziS/gAAAOEBAAATAAAAAAAAAAAAAAAAAAAAAABbQ29udGVudF9UeXBlc10u&#10;eG1sUEsBAi0AFAAGAAgAAAAhADj9If/WAAAAlAEAAAsAAAAAAAAAAAAAAAAALwEAAF9yZWxzLy5y&#10;ZWxzUEsBAi0AFAAGAAgAAAAhALdxS4WYAgAAWwUAAA4AAAAAAAAAAAAAAAAALgIAAGRycy9lMm9E&#10;b2MueG1sUEsBAi0AFAAGAAgAAAAhAFtQCaffAAAACAEAAA8AAAAAAAAAAAAAAAAA8gQAAGRycy9k&#10;b3ducmV2LnhtbFBLBQYAAAAABAAEAPMAAAD+BQAAAAA=&#10;" fillcolor="red" strokecolor="black [3200]" strokeweight="2pt">
                <v:textbox>
                  <w:txbxContent>
                    <w:p w:rsidR="004B6355" w:rsidRPr="0069753F" w:rsidRDefault="004B6355" w:rsidP="004B6355">
                      <w:pPr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69753F">
                        <w:rPr>
                          <w:rFonts w:hint="eastAsia"/>
                          <w:b/>
                          <w:sz w:val="26"/>
                          <w:szCs w:val="26"/>
                        </w:rPr>
                        <w:t>通</w:t>
                      </w:r>
                    </w:p>
                    <w:p w:rsidR="004B6355" w:rsidRPr="0069753F" w:rsidRDefault="004B6355" w:rsidP="004B6355">
                      <w:pPr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69753F">
                        <w:rPr>
                          <w:rFonts w:hint="eastAsia"/>
                          <w:b/>
                          <w:sz w:val="26"/>
                          <w:szCs w:val="26"/>
                        </w:rPr>
                        <w:t>報</w:t>
                      </w:r>
                    </w:p>
                    <w:p w:rsidR="004B6355" w:rsidRPr="0069753F" w:rsidRDefault="004B6355" w:rsidP="004B6355">
                      <w:pPr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69753F">
                        <w:rPr>
                          <w:rFonts w:hint="eastAsia"/>
                          <w:b/>
                          <w:sz w:val="26"/>
                          <w:szCs w:val="26"/>
                        </w:rPr>
                        <w:t>鑑</w:t>
                      </w:r>
                      <w:proofErr w:type="gramEnd"/>
                    </w:p>
                    <w:p w:rsidR="004B6355" w:rsidRPr="0069753F" w:rsidRDefault="004B6355" w:rsidP="004B635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9753F">
                        <w:rPr>
                          <w:rFonts w:hint="eastAsia"/>
                          <w:b/>
                          <w:sz w:val="26"/>
                          <w:szCs w:val="26"/>
                        </w:rPr>
                        <w:t>定</w:t>
                      </w:r>
                    </w:p>
                  </w:txbxContent>
                </v:textbox>
              </v:roundrect>
            </w:pict>
          </mc:Fallback>
        </mc:AlternateContent>
      </w:r>
      <w:r w:rsidR="006A7A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B007BC" wp14:editId="55258C0A">
                <wp:simplePos x="0" y="0"/>
                <wp:positionH relativeFrom="column">
                  <wp:posOffset>2771140</wp:posOffset>
                </wp:positionH>
                <wp:positionV relativeFrom="paragraph">
                  <wp:posOffset>128270</wp:posOffset>
                </wp:positionV>
                <wp:extent cx="904875" cy="1403985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8D" w:rsidRDefault="006A7A8D" w:rsidP="006A7A8D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8.2pt;margin-top:10.1pt;width:71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lgJgIAAP8DAAAOAAAAZHJzL2Uyb0RvYy54bWysU12O0zAQfkfiDpbfadJuS9uo6WrZpQhp&#10;+ZEWDuA6TmNhe4ztNikXQOIAyzMH4AAcaPccjJ1ut4I3RB4sO+P5Zr5vPi/OO63ITjgvwZR0OMgp&#10;EYZDJc2mpB8/rJ7NKPGBmYopMKKke+Hp+fLpk0VrCzGCBlQlHEEQ44vWlrQJwRZZ5nkjNPMDsMJg&#10;sAanWcCj22SVYy2ia5WN8vx51oKrrAMuvMe/V32QLhN+XQse3tW1F4GokmJvIa0ureu4ZssFKzaO&#10;2UbyQxvsH7rQTBoseoS6YoGRrZN/QWnJHXiow4CDzqCuJReJA7IZ5n+wuWmYFYkLiuPtUSb//2D5&#10;2917R2RV0rMpJYZpnNH97de7n9/vb3/d/fhGRlGi1voCb95YvBu6F9DhqBNdb6+Bf/LEwGXDzEZc&#10;OAdtI1iFLQ5jZnaS2uP4CLJu30CFpdg2QALqaqejfqgIQXQc1f44HtEFwvHnPB/PphNKOIaG4/xs&#10;PpukEqx4yLbOh1cCNImbkjocf0Jnu2sfYjeseLgSixlYSaWSBZQhLVaYjCYp4SSiZUCHKqlLOsvj&#10;13smknxpqpQcmFT9Hgsoc2AdifaUQ7fuksajpEmUZA3VHnVw0DsSXxBuGnBfKGnRjSX1n7fMCUrU&#10;a4NazofjcbRvOown0xEe3GlkfRphhiNUSQMl/fYyJMtHzt5eoOYrmeR47OTQM7osqXR4EdHGp+d0&#10;6/HdLn8DAAD//wMAUEsDBBQABgAIAAAAIQDuf0eY3wAAAAoBAAAPAAAAZHJzL2Rvd25yZXYueG1s&#10;TI/BTsMwDIbvSLxDZCRuLFlXtlGaThPaxhEYFeesCW1F40RJ1pW3x5zgaPvT7+8vN5Md2GhC7B1K&#10;mM8EMION0z22Eur3/d0aWEwKtRocGgnfJsKmur4qVaHdBd/MeEwtoxCMhZLQpeQLzmPTGavizHmD&#10;dPt0wapEY2i5DupC4XbgmRBLblWP9KFT3jx1pvk6nq0En/xh9RxeXre7/Sjqj0Od9e1OytubafsI&#10;LJkp/cHwq0/qUJHTyZ1RRzZIyBfLnFAJmciAEXC/Wj8AO9Einy+AVyX/X6H6AQAA//8DAFBLAQIt&#10;ABQABgAIAAAAIQC2gziS/gAAAOEBAAATAAAAAAAAAAAAAAAAAAAAAABbQ29udGVudF9UeXBlc10u&#10;eG1sUEsBAi0AFAAGAAgAAAAhADj9If/WAAAAlAEAAAsAAAAAAAAAAAAAAAAALwEAAF9yZWxzLy5y&#10;ZWxzUEsBAi0AFAAGAAgAAAAhAK2TCWAmAgAA/wMAAA4AAAAAAAAAAAAAAAAALgIAAGRycy9lMm9E&#10;b2MueG1sUEsBAi0AFAAGAAgAAAAhAO5/R5jfAAAACgEAAA8AAAAAAAAAAAAAAAAAgAQAAGRycy9k&#10;b3ducmV2LnhtbFBLBQYAAAAABAAEAPMAAACMBQAAAAA=&#10;" filled="f" stroked="f">
                <v:textbox style="mso-fit-shape-to-text:t">
                  <w:txbxContent>
                    <w:p w:rsidR="006A7A8D" w:rsidRDefault="006A7A8D" w:rsidP="006A7A8D"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2650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2CF52B" wp14:editId="6BC6336F">
                <wp:simplePos x="0" y="0"/>
                <wp:positionH relativeFrom="column">
                  <wp:posOffset>2505075</wp:posOffset>
                </wp:positionH>
                <wp:positionV relativeFrom="paragraph">
                  <wp:posOffset>47625</wp:posOffset>
                </wp:positionV>
                <wp:extent cx="361950" cy="676275"/>
                <wp:effectExtent l="57150" t="19050" r="19050" b="104775"/>
                <wp:wrapNone/>
                <wp:docPr id="32" name="向下箭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2" o:spid="_x0000_s1026" type="#_x0000_t67" style="position:absolute;margin-left:197.25pt;margin-top:3.75pt;width:28.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NCdAIAABMFAAAOAAAAZHJzL2Uyb0RvYy54bWysVM1uEzEQviPxDpbvdLNpm9KomypqVYRU&#10;tRUt6tn12s0Kr8eMnWzCK3CBIyeeAM48EAgeg7H3p1WpOCAu3hnPN7/7jQ8O17VhK4W+AlvwfGvE&#10;mbISysreFvz11cmz55z5IGwpDFhV8I3y/HD29MlB46ZqDAswpUJGQayfNq7gixDcNMu8XKha+C1w&#10;ypJRA9YikIq3WYmioei1ycaj0SRrAEuHIJX3dHvcGvksxddayXCutVeBmYJTbSGdmM6beGazAzG9&#10;ReEWlezKEP9QRS0qS0mHUMciCLbE6o9QdSURPOiwJaHOQOtKqtQDdZOPHnRzuRBOpV5oON4NY/L/&#10;L6w8W10gq8qCb485s6Kmf/Tjw8fv397//Prl16fPjK5pRo3zU4JeugvsNE9ibHitsY5faoWt01w3&#10;w1zVOjBJl9uTfH+Xpi/JNNmbjPd2Y8zsztmhDy8U1CwKBS+hsXNEaNJIxerUhxbf48g5VtTWkKSw&#10;MSqWYewrpakfypon78QkdWSQrQRxoHyTd7kTMrroypjBafvvTh02uqnErsFx/HfHAZ0ygg2DY11Z&#10;wMecTehL1S2+77rtNbZ9A+WGfh9Cy2vv5ElFEzwVPlwIJCLT0Gk5wzkd2kBTcOgkzhaA7x67j3ji&#10;F1k5a2gxCu7fLgUqzsxLS8zbz3d24iYlZWd3b0wK3rfc3LfYZX0ENPecngEnkxjxwfSiRqivaYfn&#10;MSuZhJWUu+AyYK8chXZh6RWQaj5PMNoeJ8KpvXSy/9ORHFfra4Guo1Eg/p1Bv0Ri+oBILTb+Dwvz&#10;ZQBdJZbdzbWbN21eImv3SsTVvq8n1N1bNvsNAAD//wMAUEsDBBQABgAIAAAAIQBvr8q94QAAAAkB&#10;AAAPAAAAZHJzL2Rvd25yZXYueG1sTI/NTsMwEITvSLyDtUhcEHUCCYUQp0IFDlyQ+iNVubmxiQPx&#10;OrKdJrw9ywlOu6sZzX5Trmbbs5P2oXMoIF0kwDQ2TnXYCtjvXq/vgYUoUcneoRbwrQOsqvOzUhbK&#10;TbjRp21sGYVgKKQAE+NQcB4ao60MCzdoJO3DeSsjnb7lysuJwm3Pb5LkjlvZIX0wctBro5uv7WgF&#10;HMbu2V8dXt6zaWPWdf2Wf+7rWojLi/npEVjUc/wzwy8+oUNFTEc3ogqsF3D7kOVkFbCkQXqWp7Qc&#10;yZhmCfCq5P8bVD8AAAD//wMAUEsBAi0AFAAGAAgAAAAhALaDOJL+AAAA4QEAABMAAAAAAAAAAAAA&#10;AAAAAAAAAFtDb250ZW50X1R5cGVzXS54bWxQSwECLQAUAAYACAAAACEAOP0h/9YAAACUAQAACwAA&#10;AAAAAAAAAAAAAAAvAQAAX3JlbHMvLnJlbHNQSwECLQAUAAYACAAAACEA6kBjQnQCAAATBQAADgAA&#10;AAAAAAAAAAAAAAAuAgAAZHJzL2Uyb0RvYy54bWxQSwECLQAUAAYACAAAACEAb6/KveEAAAAJAQAA&#10;DwAAAAAAAAAAAAAAAADOBAAAZHJzL2Rvd25yZXYueG1sUEsFBgAAAAAEAAQA8wAAANwFAAAAAA==&#10;" adj="15820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629A3" w:rsidRDefault="000629A3" w:rsidP="000629A3">
      <w:pPr>
        <w:tabs>
          <w:tab w:val="center" w:pos="4153"/>
          <w:tab w:val="left" w:pos="6330"/>
        </w:tabs>
        <w:jc w:val="both"/>
        <w:rPr>
          <w:rFonts w:hint="eastAsia"/>
        </w:rPr>
      </w:pPr>
    </w:p>
    <w:p w:rsidR="001E4113" w:rsidRPr="004B6355" w:rsidRDefault="001E4113" w:rsidP="001E4113">
      <w:pPr>
        <w:jc w:val="center"/>
        <w:rPr>
          <w:rFonts w:hint="eastAsia"/>
        </w:rPr>
      </w:pPr>
    </w:p>
    <w:p w:rsidR="001E4113" w:rsidRDefault="00AD74CF" w:rsidP="001E4113">
      <w:pPr>
        <w:jc w:val="center"/>
      </w:pPr>
      <w:r w:rsidRPr="00140A65"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7434FA" wp14:editId="51212EBD">
                <wp:simplePos x="0" y="0"/>
                <wp:positionH relativeFrom="column">
                  <wp:posOffset>4185285</wp:posOffset>
                </wp:positionH>
                <wp:positionV relativeFrom="paragraph">
                  <wp:posOffset>432435</wp:posOffset>
                </wp:positionV>
                <wp:extent cx="352425" cy="0"/>
                <wp:effectExtent l="0" t="76200" r="28575" b="11430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6" o:spid="_x0000_s1026" type="#_x0000_t32" style="position:absolute;margin-left:329.55pt;margin-top:34.05pt;width:27.7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hJ+gEAAAcEAAAOAAAAZHJzL2Uyb0RvYy54bWysU0uOEzEQ3SNxB8t70kmGGaFWOrNIgA2C&#10;iM8BPG47beGfyibdfQmWLEBCbFjOrJBYcB6I5haU3UkP4iMhxKbadvm9qvfKvTjvjCY7AUE5W9HZ&#10;ZEqJsNzVym4r+uL5gzv3KAmR2ZppZ0VFexHo+fL2rUXrSzF3jdO1AIIkNpStr2gToy+LIvBGGBYm&#10;zguLSenAsIhb2BY1sBbZjS7m0+lZ0TqoPTguQsDT9ZCky8wvpeDxiZRBRKIrir3FHCHHixSL5YKV&#10;W2C+UfzQBvuHLgxTFouOVGsWGXkF6hcqozi44GSccGcKJ6XiImtANbPpT2qeNcyLrAXNCX60Kfw/&#10;Wv54twGi6oqenFFimcEZ7d992n9++/XN1f7q8vrD5bfXH6+/vCeYR7NaH0rErOwGDrvgN5CUdxJM&#10;+qIm0mWD+9Fg0UXC8fDkdH53fkoJP6aKG5yHEB8KZ0haVDREYGrbxJWzFqfoYJb9ZbtHIWJlBB4B&#10;qai2KaaTNQsN2TEcd42rYb6RKX3f1iT2HuUxANemBHIkXJE0DSryKvZaDJxPhURrsO+hdn6UYqXh&#10;wP9yNrLgzQSRSusRNM0N/xF0uJtgIj/UvwWOt3NFZ+MINMo6+F3V2B1blcP9o+pBa5J94eo+zzTb&#10;ga8t+3P4M9Jz/nGf4Tf/7/I7AAAA//8DAFBLAwQUAAYACAAAACEAgnmQr90AAAAJAQAADwAAAGRy&#10;cy9kb3ducmV2LnhtbEyPP0/DMBDFdyS+g3VIbNQJKmkJcSoEYgExJO3A6MZHHDU+R7GbBj49hzrA&#10;dP+e3vtdsZldLyYcQ+dJQbpIQCA13nTUKthtX27WIELUZHTvCRV8YYBNeXlR6Nz4E1U41bEVbEIh&#10;1wpsjEMuZWgsOh0WfkDi26cfnY48jq00oz6xuevlbZJk0umOOMHqAZ8sNof66BQs3e71/Ts1h/oj&#10;vvW2mqrV9tkqdX01Pz6AiDjHPzH84jM6lMy090cyQfQKsrv7lKXcrLmyYJUuMxD780KWhfz/QfkD&#10;AAD//wMAUEsBAi0AFAAGAAgAAAAhALaDOJL+AAAA4QEAABMAAAAAAAAAAAAAAAAAAAAAAFtDb250&#10;ZW50X1R5cGVzXS54bWxQSwECLQAUAAYACAAAACEAOP0h/9YAAACUAQAACwAAAAAAAAAAAAAAAAAv&#10;AQAAX3JlbHMvLnJlbHNQSwECLQAUAAYACAAAACEAZwm4SfoBAAAHBAAADgAAAAAAAAAAAAAAAAAu&#10;AgAAZHJzL2Uyb0RvYy54bWxQSwECLQAUAAYACAAAACEAgnmQr90AAAAJAQAADwAAAAAAAAAAAAAA&#10;AABUBAAAZHJzL2Rvd25yZXYueG1sUEsFBgAAAAAEAAQA8wAAAF4FAAAAAA==&#10;" strokecolor="black [3040]">
                <v:stroke dashstyle="dash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023A66" wp14:editId="2D873246">
                <wp:simplePos x="0" y="0"/>
                <wp:positionH relativeFrom="column">
                  <wp:posOffset>1165860</wp:posOffset>
                </wp:positionH>
                <wp:positionV relativeFrom="paragraph">
                  <wp:posOffset>41910</wp:posOffset>
                </wp:positionV>
                <wp:extent cx="3019425" cy="666750"/>
                <wp:effectExtent l="57150" t="38100" r="85725" b="952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8C0" w:rsidRDefault="0013174D" w:rsidP="00AD74CF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特教組進行</w:t>
                            </w:r>
                            <w:r w:rsidR="004028C0" w:rsidRPr="0013174D">
                              <w:rPr>
                                <w:rFonts w:hint="eastAsia"/>
                                <w:b/>
                              </w:rPr>
                              <w:t>特殊教育通報網提報鑑定</w:t>
                            </w:r>
                          </w:p>
                          <w:p w:rsidR="00AD74CF" w:rsidRPr="00AD74CF" w:rsidRDefault="00AD74CF" w:rsidP="00AD7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AD74CF">
                              <w:rPr>
                                <w:rFonts w:hint="eastAsia"/>
                              </w:rPr>
                              <w:t>(</w:t>
                            </w:r>
                            <w:r w:rsidRPr="00AD74CF">
                              <w:rPr>
                                <w:rFonts w:hint="eastAsia"/>
                              </w:rPr>
                              <w:t>導師協助蒐集鑑定牛皮紙袋資料</w:t>
                            </w:r>
                            <w:r w:rsidRPr="00AD74CF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48" style="position:absolute;left:0;text-align:left;margin-left:91.8pt;margin-top:3.3pt;width:237.75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g4cAIAABwFAAAOAAAAZHJzL2Uyb0RvYy54bWysVM1OHDEMvlfqO0S5l9kZlqWsmEUrEFUl&#10;BKhQcc5mEnbU/NXJ7sz2ZSpx60P0caq+Rp3MD4hWRap6mbHjz3Zsf87xSasV2QrwtTUlzfcmlAjD&#10;bVWb+5J+vD1/85YSH5ipmLJGlHQnPD1ZvH513Li5KOzaqkoAwSDGzxtX0nUIbp5lnq+FZn7POmHQ&#10;KC1oFlCF+6wC1mB0rbJiMplljYXKgeXCezw964x0keJLKXi4ktKLQFRJ8W4hfSF9V/GbLY7Z/B6Y&#10;W9e8vwb7h1toVhtMOoY6Y4GRDdS/hdI1B+utDHvc6sxKWXORasBq8smzam7WzIlUCzbHu7FN/v+F&#10;5ZfbayB1VdL9KSWGaZzRz6/ffnx/IHiA3WmcnyPoxl1Dr3kUY6mtBB3/WARpU0d3Y0dFGwjHw/1J&#10;fjQtDijhaJvNZocHqeXZo7cDH94Jq0kUSgo4sdRItr3wATMidICgEm/T5U9S2CkRr6DMByGxCsyY&#10;J+/EH3GqgGwZTr76lMdaMFZCRhdZKzU6FX936rHRTSROjY4vZBvRKaM1YXTUtbHwQtYOP1Td1RrL&#10;Du2qTSMrimFCK1vtcI5gO4J7x89r7OcF8+GaATIauY9bGq7wI5VtSmp7iZK1hS9/Oo94JBpaKWlw&#10;Q0rqP28YCErUe4MUPMqn07hSSZkeHBaowFPL6qnFbPSpxVHk+B44nsSID2oQJVh9h8u8jFnRxAzH&#10;3CXlAQblNHSbi88BF8tlguEaORYuzI3jw/AjX27bOwauJ1VAOl7aYZvY/Bm3OmwckbHLTbCyTsSL&#10;re762o8AVzBxqH8u4o4/1RPq8VFb/AIAAP//AwBQSwMEFAAGAAgAAAAhAONHT27fAAAACQEAAA8A&#10;AABkcnMvZG93bnJldi54bWxMj81OwzAQhO9IvIO1SNyoE1BDSeNU/AghcUBqKT079pJEiddR7LSB&#10;p2c5wWk1+kazM8Vmdr044hhaTwrSRQICyXjbUq1g//58tQIRoiare0+o4AsDbMrzs0Ln1p9oi8dd&#10;rAWHUMi1gibGIZcymAadDgs/IDH79KPTkeVYSzvqE4e7Xl4nSSadbok/NHrAxwZNt5ucglvzHaZq&#10;+fQxuZeH7vA67LfmrVPq8mK+X4OIOMc/M/zW5+pQcqfKT2SD6FmvbjK2Ksj4MM+WdymIikGaZiDL&#10;Qv5fUP4AAAD//wMAUEsBAi0AFAAGAAgAAAAhALaDOJL+AAAA4QEAABMAAAAAAAAAAAAAAAAAAAAA&#10;AFtDb250ZW50X1R5cGVzXS54bWxQSwECLQAUAAYACAAAACEAOP0h/9YAAACUAQAACwAAAAAAAAAA&#10;AAAAAAAvAQAAX3JlbHMvLnJlbHNQSwECLQAUAAYACAAAACEADnfIOHACAAAcBQAADgAAAAAAAAAA&#10;AAAAAAAuAgAAZHJzL2Uyb0RvYy54bWxQSwECLQAUAAYACAAAACEA40dPbt8AAAAJ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28C0" w:rsidRDefault="0013174D" w:rsidP="00AD74CF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特教組進行</w:t>
                      </w:r>
                      <w:r w:rsidR="004028C0" w:rsidRPr="0013174D">
                        <w:rPr>
                          <w:rFonts w:hint="eastAsia"/>
                          <w:b/>
                        </w:rPr>
                        <w:t>特殊教育通報網提報鑑定</w:t>
                      </w:r>
                    </w:p>
                    <w:p w:rsidR="00AD74CF" w:rsidRPr="00AD74CF" w:rsidRDefault="00AD74CF" w:rsidP="00AD74CF">
                      <w:pPr>
                        <w:jc w:val="center"/>
                        <w:rPr>
                          <w:rFonts w:hint="eastAsia"/>
                        </w:rPr>
                      </w:pPr>
                      <w:r w:rsidRPr="00AD74CF">
                        <w:rPr>
                          <w:rFonts w:hint="eastAsia"/>
                        </w:rPr>
                        <w:t>(</w:t>
                      </w:r>
                      <w:r w:rsidRPr="00AD74CF">
                        <w:rPr>
                          <w:rFonts w:hint="eastAsia"/>
                        </w:rPr>
                        <w:t>導師協助蒐集鑑定牛皮紙袋資料</w:t>
                      </w:r>
                      <w:r w:rsidRPr="00AD74CF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A2C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A06B64" wp14:editId="4344AB80">
                <wp:simplePos x="0" y="0"/>
                <wp:positionH relativeFrom="column">
                  <wp:posOffset>4533900</wp:posOffset>
                </wp:positionH>
                <wp:positionV relativeFrom="paragraph">
                  <wp:posOffset>28575</wp:posOffset>
                </wp:positionV>
                <wp:extent cx="1533525" cy="800100"/>
                <wp:effectExtent l="0" t="0" r="28575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74D" w:rsidRPr="0013174D" w:rsidRDefault="0013174D" w:rsidP="0013174D">
                            <w:r>
                              <w:rPr>
                                <w:rFonts w:hint="eastAsia"/>
                              </w:rPr>
                              <w:t>※校內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派案特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教教師彙整相關表件，按規定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時程送審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49" style="position:absolute;left:0;text-align:left;margin-left:357pt;margin-top:2.25pt;width:120.75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zBigIAAEsFAAAOAAAAZHJzL2Uyb0RvYy54bWysVM1u1DAQviPxDpbvNJtsl5ZVs9WqVRFS&#10;VSpa1LPXsZsI/zH2brK8DBI3HoLHQbwGY+enVSkXxMWe8cx88++T004rshPgG2tKmh/MKBGG26ox&#10;9yX9eHvx6pgSH5ipmLJGlHQvPD1dvXxx0rqlKGxtVSWAIIjxy9aVtA7BLbPM81po5g+sEwaF0oJm&#10;AVm4zypgLaJrlRWz2eustVA5sFx4j6/nvZCuEr6Ugof3UnoRiCopxhbSCencxDNbnbDlPTBXN3wI&#10;g/1DFJo1Bp1OUOcsMLKF5g8o3XCw3spwwK3OrJQNFykHzCafPcnmpmZOpFywON5NZfL/D5Zf7a6B&#10;NFVJ5wtKDNPYo19fv//88Y3gA1andX6JSjfuGgbOIxlT7SToeGMSpEsV3U8VFV0gHB/zxXy+KBCZ&#10;o+x4himmkmcP1g58eCusJpEoKWDHUiHZ7tIH9Iiqo0p0pgxpEbY4QqDIR9k58zXZMexwhVQMGo2U&#10;wSsG34ebqLBXogf5ICQmjQEWCSWNmzhTMMB8yicU1IwmslFqMsqfM1JhNBp0o5lIIzgZ9jH/1duk&#10;nTxaEyZD3RgLz3mtplBlrz9m3eca0w7dpksdLuZjQze22mPbwfb74B2/aLCQl8yHawa4ALgquNTh&#10;PR5SWay4HShKagtfnnuP+jiXKKWkxYUqqf+8ZSAoUe8MTuyb/PAwbmBiDhdHBTLwWLJ5LDFbfWax&#10;ozl+H44nMuoHNZISrL7D3V9HryhihqPvkvIAI3MW+kXH34OL9Tqp4dY5Fi7NjeMRPBY6jtBtd8fA&#10;DTMYcHqv7Lh8bPlkFHvdaGnsehusbNKcxlL3dR1agBubJnH4XeKX8JhPWg9/4Oo3AAAA//8DAFBL&#10;AwQUAAYACAAAACEAFs7WP98AAAAJAQAADwAAAGRycy9kb3ducmV2LnhtbEyPzU7DMBCE70i8g7VI&#10;3Kid0kAJcSp+hHpAQmrKA2zjbRIR20nstunbsz3BbVczmvkmX022E0caQ+udhmSmQJCrvGldreF7&#10;+3G3BBEiOoOdd6ThTAFWxfVVjpnxJ7ehYxlrwSEuZKihibHPpAxVQxbDzPfkWNv70WLkd6ylGfHE&#10;4baTc6UepMXWcUODPb01VP2UB8u9r+f5+7q0g6ev4TNRW9wvN4PWtzfTyzOISFP8M8MFn9GhYKad&#10;PzgTRKfhMVnwlqhhkYJg/SlN+dix8V6lIItc/l9Q/AIAAP//AwBQSwECLQAUAAYACAAAACEAtoM4&#10;kv4AAADhAQAAEwAAAAAAAAAAAAAAAAAAAAAAW0NvbnRlbnRfVHlwZXNdLnhtbFBLAQItABQABgAI&#10;AAAAIQA4/SH/1gAAAJQBAAALAAAAAAAAAAAAAAAAAC8BAABfcmVscy8ucmVsc1BLAQItABQABgAI&#10;AAAAIQAcy2zBigIAAEsFAAAOAAAAAAAAAAAAAAAAAC4CAABkcnMvZTJvRG9jLnhtbFBLAQItABQA&#10;BgAIAAAAIQAWztY/3wAAAAkBAAAPAAAAAAAAAAAAAAAAAOQEAABkcnMvZG93bnJldi54bWxQSwUG&#10;AAAAAAQABADzAAAA8AUAAAAA&#10;" fillcolor="white [3201]" strokecolor="black [3200]" strokeweight="1pt">
                <v:stroke dashstyle="dash"/>
                <v:textbox>
                  <w:txbxContent>
                    <w:p w:rsidR="0013174D" w:rsidRPr="0013174D" w:rsidRDefault="0013174D" w:rsidP="0013174D">
                      <w:r>
                        <w:rPr>
                          <w:rFonts w:hint="eastAsia"/>
                        </w:rPr>
                        <w:t>※校內</w:t>
                      </w:r>
                      <w:proofErr w:type="gramStart"/>
                      <w:r>
                        <w:rPr>
                          <w:rFonts w:hint="eastAsia"/>
                        </w:rPr>
                        <w:t>派案特</w:t>
                      </w:r>
                      <w:proofErr w:type="gramEnd"/>
                      <w:r>
                        <w:rPr>
                          <w:rFonts w:hint="eastAsia"/>
                        </w:rPr>
                        <w:t>教教師彙整相關表件，按規定</w:t>
                      </w:r>
                      <w:proofErr w:type="gramStart"/>
                      <w:r>
                        <w:rPr>
                          <w:rFonts w:hint="eastAsia"/>
                        </w:rPr>
                        <w:t>時程送審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1E4113" w:rsidSect="00197FEA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7" w:rsidRDefault="00300D37" w:rsidP="001E4113">
      <w:r>
        <w:separator/>
      </w:r>
    </w:p>
  </w:endnote>
  <w:endnote w:type="continuationSeparator" w:id="0">
    <w:p w:rsidR="00300D37" w:rsidRDefault="00300D37" w:rsidP="001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7" w:rsidRDefault="00300D37" w:rsidP="001E4113">
      <w:r>
        <w:separator/>
      </w:r>
    </w:p>
  </w:footnote>
  <w:footnote w:type="continuationSeparator" w:id="0">
    <w:p w:rsidR="00300D37" w:rsidRDefault="00300D37" w:rsidP="001E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13" w:rsidRDefault="001E4113" w:rsidP="001E4113">
    <w:pPr>
      <w:pStyle w:val="a3"/>
      <w:jc w:val="right"/>
    </w:pPr>
    <w:r>
      <w:rPr>
        <w:rFonts w:hint="eastAsia"/>
      </w:rPr>
      <w:t>20190829</w:t>
    </w:r>
    <w:r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6AF4"/>
    <w:multiLevelType w:val="hybridMultilevel"/>
    <w:tmpl w:val="9FC0237A"/>
    <w:lvl w:ilvl="0" w:tplc="3E08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DA32DA"/>
    <w:multiLevelType w:val="hybridMultilevel"/>
    <w:tmpl w:val="9FC0237A"/>
    <w:lvl w:ilvl="0" w:tplc="3E08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3"/>
    <w:rsid w:val="000001B0"/>
    <w:rsid w:val="00001410"/>
    <w:rsid w:val="00013C77"/>
    <w:rsid w:val="00014A54"/>
    <w:rsid w:val="0002610B"/>
    <w:rsid w:val="000267A2"/>
    <w:rsid w:val="00027C77"/>
    <w:rsid w:val="00034773"/>
    <w:rsid w:val="000470AD"/>
    <w:rsid w:val="000629A3"/>
    <w:rsid w:val="000674AF"/>
    <w:rsid w:val="000838BC"/>
    <w:rsid w:val="000B7BBD"/>
    <w:rsid w:val="000C384D"/>
    <w:rsid w:val="000C6473"/>
    <w:rsid w:val="000D5DF6"/>
    <w:rsid w:val="000E2E31"/>
    <w:rsid w:val="000F1264"/>
    <w:rsid w:val="00104658"/>
    <w:rsid w:val="001165FF"/>
    <w:rsid w:val="0013174D"/>
    <w:rsid w:val="00131EBB"/>
    <w:rsid w:val="00140A65"/>
    <w:rsid w:val="00143864"/>
    <w:rsid w:val="00154AF3"/>
    <w:rsid w:val="00164738"/>
    <w:rsid w:val="001753D2"/>
    <w:rsid w:val="001913EA"/>
    <w:rsid w:val="00197FEA"/>
    <w:rsid w:val="001B6652"/>
    <w:rsid w:val="001B6A65"/>
    <w:rsid w:val="001C17C6"/>
    <w:rsid w:val="001D04D5"/>
    <w:rsid w:val="001D1B88"/>
    <w:rsid w:val="001D2F29"/>
    <w:rsid w:val="001E4113"/>
    <w:rsid w:val="001E6389"/>
    <w:rsid w:val="00200E32"/>
    <w:rsid w:val="0020534D"/>
    <w:rsid w:val="00206218"/>
    <w:rsid w:val="00226747"/>
    <w:rsid w:val="002270C2"/>
    <w:rsid w:val="00236649"/>
    <w:rsid w:val="00236806"/>
    <w:rsid w:val="00246021"/>
    <w:rsid w:val="0026500A"/>
    <w:rsid w:val="00271A7B"/>
    <w:rsid w:val="002819F8"/>
    <w:rsid w:val="002B4CF8"/>
    <w:rsid w:val="002C3ED3"/>
    <w:rsid w:val="002C4219"/>
    <w:rsid w:val="002D578F"/>
    <w:rsid w:val="00300D37"/>
    <w:rsid w:val="00311ACA"/>
    <w:rsid w:val="00336F83"/>
    <w:rsid w:val="00345EBB"/>
    <w:rsid w:val="00365471"/>
    <w:rsid w:val="00377751"/>
    <w:rsid w:val="00390E2C"/>
    <w:rsid w:val="003A3340"/>
    <w:rsid w:val="003A5BA4"/>
    <w:rsid w:val="003C066E"/>
    <w:rsid w:val="003D0BB1"/>
    <w:rsid w:val="003E6C1D"/>
    <w:rsid w:val="004028C0"/>
    <w:rsid w:val="00410DA0"/>
    <w:rsid w:val="004133FF"/>
    <w:rsid w:val="00420274"/>
    <w:rsid w:val="00432FC9"/>
    <w:rsid w:val="00437A6A"/>
    <w:rsid w:val="0044014E"/>
    <w:rsid w:val="00455365"/>
    <w:rsid w:val="00484495"/>
    <w:rsid w:val="00495104"/>
    <w:rsid w:val="004B6355"/>
    <w:rsid w:val="004B6A6C"/>
    <w:rsid w:val="005011B7"/>
    <w:rsid w:val="00511737"/>
    <w:rsid w:val="0051429D"/>
    <w:rsid w:val="00521119"/>
    <w:rsid w:val="00532540"/>
    <w:rsid w:val="00537DC3"/>
    <w:rsid w:val="005509FE"/>
    <w:rsid w:val="0056643F"/>
    <w:rsid w:val="00584D4A"/>
    <w:rsid w:val="00587E9C"/>
    <w:rsid w:val="00595389"/>
    <w:rsid w:val="005B620F"/>
    <w:rsid w:val="005C26C1"/>
    <w:rsid w:val="005C5FDF"/>
    <w:rsid w:val="005D7B8B"/>
    <w:rsid w:val="005F6EF9"/>
    <w:rsid w:val="006028B3"/>
    <w:rsid w:val="00612598"/>
    <w:rsid w:val="00620230"/>
    <w:rsid w:val="00620FDE"/>
    <w:rsid w:val="00621476"/>
    <w:rsid w:val="00623E4A"/>
    <w:rsid w:val="0062733B"/>
    <w:rsid w:val="0065054C"/>
    <w:rsid w:val="00684181"/>
    <w:rsid w:val="006874FC"/>
    <w:rsid w:val="0069753F"/>
    <w:rsid w:val="006A2C02"/>
    <w:rsid w:val="006A450A"/>
    <w:rsid w:val="006A7A8D"/>
    <w:rsid w:val="006E2981"/>
    <w:rsid w:val="006E5747"/>
    <w:rsid w:val="0071013D"/>
    <w:rsid w:val="0072360C"/>
    <w:rsid w:val="007565DE"/>
    <w:rsid w:val="0075725D"/>
    <w:rsid w:val="007576E4"/>
    <w:rsid w:val="00774156"/>
    <w:rsid w:val="007830A7"/>
    <w:rsid w:val="00783F51"/>
    <w:rsid w:val="007A4021"/>
    <w:rsid w:val="007B4744"/>
    <w:rsid w:val="007D0764"/>
    <w:rsid w:val="007D25DA"/>
    <w:rsid w:val="007F4862"/>
    <w:rsid w:val="007F787D"/>
    <w:rsid w:val="0080362B"/>
    <w:rsid w:val="00812497"/>
    <w:rsid w:val="0082312A"/>
    <w:rsid w:val="008637C3"/>
    <w:rsid w:val="00872103"/>
    <w:rsid w:val="008727E4"/>
    <w:rsid w:val="00874FEC"/>
    <w:rsid w:val="008B1C63"/>
    <w:rsid w:val="008D6420"/>
    <w:rsid w:val="008D6F67"/>
    <w:rsid w:val="008E612F"/>
    <w:rsid w:val="008E6463"/>
    <w:rsid w:val="009013B5"/>
    <w:rsid w:val="00924B80"/>
    <w:rsid w:val="00943669"/>
    <w:rsid w:val="0094688C"/>
    <w:rsid w:val="00961C97"/>
    <w:rsid w:val="009727E5"/>
    <w:rsid w:val="0099294C"/>
    <w:rsid w:val="009C3BE9"/>
    <w:rsid w:val="00A0754D"/>
    <w:rsid w:val="00A127F8"/>
    <w:rsid w:val="00A31396"/>
    <w:rsid w:val="00A31B62"/>
    <w:rsid w:val="00A42CA8"/>
    <w:rsid w:val="00A634CD"/>
    <w:rsid w:val="00A87A6C"/>
    <w:rsid w:val="00AA47D0"/>
    <w:rsid w:val="00AA5BD0"/>
    <w:rsid w:val="00AA719A"/>
    <w:rsid w:val="00AB7FD3"/>
    <w:rsid w:val="00AC6271"/>
    <w:rsid w:val="00AD74CF"/>
    <w:rsid w:val="00B05177"/>
    <w:rsid w:val="00B1030D"/>
    <w:rsid w:val="00B17076"/>
    <w:rsid w:val="00B26ED6"/>
    <w:rsid w:val="00B320E6"/>
    <w:rsid w:val="00B334D4"/>
    <w:rsid w:val="00B55E8C"/>
    <w:rsid w:val="00B70608"/>
    <w:rsid w:val="00B738C0"/>
    <w:rsid w:val="00B949A6"/>
    <w:rsid w:val="00BB5D8A"/>
    <w:rsid w:val="00BD7DA7"/>
    <w:rsid w:val="00BE1A68"/>
    <w:rsid w:val="00BF5599"/>
    <w:rsid w:val="00C12889"/>
    <w:rsid w:val="00C3152E"/>
    <w:rsid w:val="00C36BAD"/>
    <w:rsid w:val="00C452C0"/>
    <w:rsid w:val="00C470BC"/>
    <w:rsid w:val="00C67C7A"/>
    <w:rsid w:val="00C71264"/>
    <w:rsid w:val="00C741C2"/>
    <w:rsid w:val="00C75F3C"/>
    <w:rsid w:val="00C761EF"/>
    <w:rsid w:val="00C76A1F"/>
    <w:rsid w:val="00C76E0F"/>
    <w:rsid w:val="00C84DCF"/>
    <w:rsid w:val="00CB699B"/>
    <w:rsid w:val="00CB7F39"/>
    <w:rsid w:val="00CD2611"/>
    <w:rsid w:val="00CD2F35"/>
    <w:rsid w:val="00CD4D71"/>
    <w:rsid w:val="00CE5679"/>
    <w:rsid w:val="00CE7E32"/>
    <w:rsid w:val="00D372EF"/>
    <w:rsid w:val="00D37A7D"/>
    <w:rsid w:val="00D50664"/>
    <w:rsid w:val="00D7119F"/>
    <w:rsid w:val="00D86B63"/>
    <w:rsid w:val="00D962FC"/>
    <w:rsid w:val="00DB5685"/>
    <w:rsid w:val="00DB5F29"/>
    <w:rsid w:val="00DD392C"/>
    <w:rsid w:val="00DE0E8A"/>
    <w:rsid w:val="00DE4352"/>
    <w:rsid w:val="00E251EC"/>
    <w:rsid w:val="00E268B5"/>
    <w:rsid w:val="00E52434"/>
    <w:rsid w:val="00E52785"/>
    <w:rsid w:val="00E6273E"/>
    <w:rsid w:val="00E74E57"/>
    <w:rsid w:val="00E75DB9"/>
    <w:rsid w:val="00E775C8"/>
    <w:rsid w:val="00E80EA9"/>
    <w:rsid w:val="00E80FA0"/>
    <w:rsid w:val="00E8115A"/>
    <w:rsid w:val="00E82738"/>
    <w:rsid w:val="00E868C5"/>
    <w:rsid w:val="00EA20E8"/>
    <w:rsid w:val="00EC64C9"/>
    <w:rsid w:val="00EE54C5"/>
    <w:rsid w:val="00F14433"/>
    <w:rsid w:val="00F2006B"/>
    <w:rsid w:val="00F37C7B"/>
    <w:rsid w:val="00F41CAA"/>
    <w:rsid w:val="00F50887"/>
    <w:rsid w:val="00F54505"/>
    <w:rsid w:val="00F55E3A"/>
    <w:rsid w:val="00F65044"/>
    <w:rsid w:val="00F90D03"/>
    <w:rsid w:val="00F95825"/>
    <w:rsid w:val="00FA1F6D"/>
    <w:rsid w:val="00FC37B2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113"/>
    <w:rPr>
      <w:sz w:val="20"/>
      <w:szCs w:val="20"/>
    </w:rPr>
  </w:style>
  <w:style w:type="paragraph" w:styleId="a7">
    <w:name w:val="List Paragraph"/>
    <w:basedOn w:val="a"/>
    <w:uiPriority w:val="34"/>
    <w:qFormat/>
    <w:rsid w:val="00B26ED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13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113"/>
    <w:rPr>
      <w:sz w:val="20"/>
      <w:szCs w:val="20"/>
    </w:rPr>
  </w:style>
  <w:style w:type="paragraph" w:styleId="a7">
    <w:name w:val="List Paragraph"/>
    <w:basedOn w:val="a"/>
    <w:uiPriority w:val="34"/>
    <w:qFormat/>
    <w:rsid w:val="00B26ED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2019-08-29T03:37:00Z</cp:lastPrinted>
  <dcterms:created xsi:type="dcterms:W3CDTF">2019-08-29T04:26:00Z</dcterms:created>
  <dcterms:modified xsi:type="dcterms:W3CDTF">2019-08-29T04:26:00Z</dcterms:modified>
</cp:coreProperties>
</file>