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E9" w:rsidRPr="00F66A5A" w:rsidRDefault="00900BE9" w:rsidP="00900BE9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F66A5A">
        <w:rPr>
          <w:rFonts w:ascii="微軟正黑體" w:eastAsia="微軟正黑體" w:hAnsi="微軟正黑體" w:hint="eastAsia"/>
          <w:b/>
          <w:sz w:val="28"/>
          <w:szCs w:val="28"/>
        </w:rPr>
        <w:t>花蓮縣中原國小107學年度第一學期中年級社團選填結果名單</w:t>
      </w:r>
    </w:p>
    <w:p w:rsidR="00900BE9" w:rsidRPr="00900BE9" w:rsidRDefault="00900BE9" w:rsidP="00900BE9">
      <w:pPr>
        <w:jc w:val="right"/>
      </w:pPr>
      <w:r>
        <w:rPr>
          <w:rFonts w:hint="eastAsia"/>
        </w:rPr>
        <w:t>2018-09-10</w:t>
      </w:r>
      <w:r>
        <w:rPr>
          <w:rFonts w:hint="eastAsia"/>
        </w:rPr>
        <w:t>製表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  <w:gridCol w:w="1400"/>
        <w:gridCol w:w="737"/>
        <w:gridCol w:w="846"/>
        <w:gridCol w:w="603"/>
        <w:gridCol w:w="1572"/>
        <w:gridCol w:w="2691"/>
        <w:gridCol w:w="183"/>
        <w:gridCol w:w="1642"/>
      </w:tblGrid>
      <w:tr w:rsidR="00900BE9" w:rsidRPr="00EC07BC" w:rsidTr="001B070F">
        <w:trPr>
          <w:gridBefore w:val="1"/>
          <w:gridAfter w:val="2"/>
          <w:wBefore w:w="4" w:type="pct"/>
          <w:wAfter w:w="851" w:type="pct"/>
          <w:tblCellSpacing w:w="15" w:type="dxa"/>
          <w:jc w:val="center"/>
        </w:trPr>
        <w:tc>
          <w:tcPr>
            <w:tcW w:w="707" w:type="pct"/>
            <w:vAlign w:val="center"/>
            <w:hideMark/>
          </w:tcPr>
          <w:p w:rsidR="00900BE9" w:rsidRPr="00EC07BC" w:rsidRDefault="00900BE9" w:rsidP="001B070F">
            <w:r w:rsidRPr="00EC07BC">
              <w:t>課程編號</w:t>
            </w:r>
          </w:p>
        </w:tc>
        <w:tc>
          <w:tcPr>
            <w:tcW w:w="365" w:type="pct"/>
            <w:vAlign w:val="center"/>
            <w:hideMark/>
          </w:tcPr>
          <w:p w:rsidR="00900BE9" w:rsidRPr="00EC07BC" w:rsidRDefault="00900BE9" w:rsidP="001B070F">
            <w:r w:rsidRPr="00EC07BC">
              <w:t>1</w:t>
            </w:r>
          </w:p>
        </w:tc>
        <w:tc>
          <w:tcPr>
            <w:tcW w:w="718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t>指導老師</w:t>
            </w:r>
          </w:p>
        </w:tc>
        <w:tc>
          <w:tcPr>
            <w:tcW w:w="2170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t>江家瑋</w:t>
            </w:r>
          </w:p>
        </w:tc>
      </w:tr>
      <w:tr w:rsidR="00900BE9" w:rsidRPr="00EC07BC" w:rsidTr="001B070F">
        <w:trPr>
          <w:gridBefore w:val="1"/>
          <w:gridAfter w:val="2"/>
          <w:wBefore w:w="4" w:type="pct"/>
          <w:wAfter w:w="851" w:type="pct"/>
          <w:tblCellSpacing w:w="15" w:type="dxa"/>
          <w:jc w:val="center"/>
        </w:trPr>
        <w:tc>
          <w:tcPr>
            <w:tcW w:w="707" w:type="pct"/>
            <w:vAlign w:val="center"/>
            <w:hideMark/>
          </w:tcPr>
          <w:p w:rsidR="00900BE9" w:rsidRPr="00EC07BC" w:rsidRDefault="00900BE9" w:rsidP="001B070F">
            <w:r w:rsidRPr="00EC07BC">
              <w:t>課程名稱</w:t>
            </w:r>
          </w:p>
        </w:tc>
        <w:tc>
          <w:tcPr>
            <w:tcW w:w="365" w:type="pct"/>
            <w:vAlign w:val="center"/>
            <w:hideMark/>
          </w:tcPr>
          <w:p w:rsidR="00900BE9" w:rsidRPr="00EC07BC" w:rsidRDefault="00900BE9" w:rsidP="001B070F">
            <w:r w:rsidRPr="00EC07BC">
              <w:t>桌球</w:t>
            </w:r>
          </w:p>
        </w:tc>
        <w:tc>
          <w:tcPr>
            <w:tcW w:w="718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t>活動地點</w:t>
            </w:r>
          </w:p>
        </w:tc>
        <w:tc>
          <w:tcPr>
            <w:tcW w:w="2170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rPr>
                <w:rFonts w:hint="eastAsia"/>
              </w:rPr>
              <w:t>行政大樓三樓教室</w:t>
            </w:r>
            <w:r w:rsidRPr="00EC07BC">
              <w:t> </w:t>
            </w:r>
            <w:r w:rsidRPr="00EC07BC">
              <w:t xml:space="preserve">　</w:t>
            </w:r>
          </w:p>
        </w:tc>
      </w:tr>
      <w:tr w:rsidR="00900BE9" w:rsidRPr="00EC07BC" w:rsidTr="001B070F">
        <w:trPr>
          <w:gridBefore w:val="1"/>
          <w:gridAfter w:val="2"/>
          <w:wBefore w:w="4" w:type="pct"/>
          <w:wAfter w:w="851" w:type="pct"/>
          <w:tblCellSpacing w:w="15" w:type="dxa"/>
          <w:jc w:val="center"/>
        </w:trPr>
        <w:tc>
          <w:tcPr>
            <w:tcW w:w="707" w:type="pct"/>
            <w:vAlign w:val="center"/>
            <w:hideMark/>
          </w:tcPr>
          <w:p w:rsidR="00900BE9" w:rsidRPr="00EC07BC" w:rsidRDefault="00900BE9" w:rsidP="001B070F"/>
        </w:tc>
        <w:tc>
          <w:tcPr>
            <w:tcW w:w="365" w:type="pct"/>
            <w:vAlign w:val="center"/>
            <w:hideMark/>
          </w:tcPr>
          <w:p w:rsidR="00900BE9" w:rsidRPr="00EC07BC" w:rsidRDefault="00900BE9" w:rsidP="001B070F"/>
        </w:tc>
        <w:tc>
          <w:tcPr>
            <w:tcW w:w="718" w:type="pct"/>
            <w:gridSpan w:val="2"/>
            <w:vAlign w:val="center"/>
            <w:hideMark/>
          </w:tcPr>
          <w:p w:rsidR="00900BE9" w:rsidRPr="00EC07BC" w:rsidRDefault="00900BE9" w:rsidP="001B070F"/>
        </w:tc>
        <w:tc>
          <w:tcPr>
            <w:tcW w:w="2170" w:type="pct"/>
            <w:gridSpan w:val="2"/>
            <w:vAlign w:val="center"/>
            <w:hideMark/>
          </w:tcPr>
          <w:p w:rsidR="00900BE9" w:rsidRPr="00EC07BC" w:rsidRDefault="00900BE9" w:rsidP="001B070F"/>
        </w:tc>
      </w:tr>
      <w:tr w:rsidR="00900BE9" w:rsidRPr="00EC07BC" w:rsidTr="001B070F">
        <w:trPr>
          <w:gridBefore w:val="1"/>
          <w:gridAfter w:val="2"/>
          <w:wBefore w:w="4" w:type="pct"/>
          <w:wAfter w:w="851" w:type="pct"/>
          <w:tblCellSpacing w:w="15" w:type="dxa"/>
          <w:jc w:val="center"/>
        </w:trPr>
        <w:tc>
          <w:tcPr>
            <w:tcW w:w="707" w:type="pct"/>
            <w:vAlign w:val="center"/>
            <w:hideMark/>
          </w:tcPr>
          <w:p w:rsidR="00900BE9" w:rsidRPr="00EC07BC" w:rsidRDefault="00900BE9" w:rsidP="001B070F"/>
        </w:tc>
        <w:tc>
          <w:tcPr>
            <w:tcW w:w="365" w:type="pct"/>
            <w:vAlign w:val="center"/>
            <w:hideMark/>
          </w:tcPr>
          <w:p w:rsidR="00900BE9" w:rsidRPr="00EC07BC" w:rsidRDefault="00900BE9" w:rsidP="001B070F"/>
        </w:tc>
        <w:tc>
          <w:tcPr>
            <w:tcW w:w="718" w:type="pct"/>
            <w:gridSpan w:val="2"/>
            <w:vAlign w:val="center"/>
            <w:hideMark/>
          </w:tcPr>
          <w:p w:rsidR="00900BE9" w:rsidRPr="00EC07BC" w:rsidRDefault="00900BE9" w:rsidP="001B070F"/>
        </w:tc>
        <w:tc>
          <w:tcPr>
            <w:tcW w:w="2170" w:type="pct"/>
            <w:gridSpan w:val="2"/>
            <w:vAlign w:val="center"/>
            <w:hideMark/>
          </w:tcPr>
          <w:p w:rsidR="00900BE9" w:rsidRPr="00EC07BC" w:rsidRDefault="00900BE9" w:rsidP="001B070F"/>
        </w:tc>
      </w:tr>
      <w:tr w:rsidR="00900BE9" w:rsidRPr="00EC07BC" w:rsidTr="001B070F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498" w:type="pct"/>
            <w:gridSpan w:val="4"/>
            <w:shd w:val="clear" w:color="auto" w:fill="3399FF"/>
            <w:vAlign w:val="center"/>
            <w:hideMark/>
          </w:tcPr>
          <w:p w:rsidR="00900BE9" w:rsidRPr="00EC07BC" w:rsidRDefault="00900BE9" w:rsidP="001B070F">
            <w:r w:rsidRPr="00EC07BC">
              <w:t>學生資料</w:t>
            </w:r>
          </w:p>
        </w:tc>
        <w:tc>
          <w:tcPr>
            <w:tcW w:w="1092" w:type="pct"/>
            <w:gridSpan w:val="2"/>
            <w:shd w:val="clear" w:color="auto" w:fill="3399FF"/>
            <w:vAlign w:val="center"/>
            <w:hideMark/>
          </w:tcPr>
          <w:p w:rsidR="00900BE9" w:rsidRPr="00EC07BC" w:rsidRDefault="00900BE9" w:rsidP="001B070F">
            <w:r w:rsidRPr="00EC07BC">
              <w:t>姓名</w:t>
            </w:r>
          </w:p>
        </w:tc>
        <w:tc>
          <w:tcPr>
            <w:tcW w:w="1453" w:type="pct"/>
            <w:gridSpan w:val="2"/>
            <w:shd w:val="clear" w:color="auto" w:fill="3399FF"/>
            <w:vAlign w:val="center"/>
            <w:hideMark/>
          </w:tcPr>
          <w:p w:rsidR="00900BE9" w:rsidRPr="00EC07BC" w:rsidRDefault="00900BE9" w:rsidP="001B070F">
            <w:r w:rsidRPr="00EC07BC">
              <w:t>報名結果</w:t>
            </w:r>
          </w:p>
        </w:tc>
        <w:tc>
          <w:tcPr>
            <w:tcW w:w="825" w:type="pct"/>
            <w:shd w:val="clear" w:color="auto" w:fill="3399FF"/>
            <w:vAlign w:val="center"/>
            <w:hideMark/>
          </w:tcPr>
          <w:p w:rsidR="00900BE9" w:rsidRPr="00EC07BC" w:rsidRDefault="00900BE9" w:rsidP="001B070F">
            <w:r w:rsidRPr="00EC07BC">
              <w:t>繳費</w:t>
            </w:r>
          </w:p>
        </w:tc>
      </w:tr>
      <w:tr w:rsidR="00900BE9" w:rsidRPr="00EC07BC" w:rsidTr="001B070F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498" w:type="pct"/>
            <w:gridSpan w:val="4"/>
            <w:vAlign w:val="center"/>
            <w:hideMark/>
          </w:tcPr>
          <w:p w:rsidR="00900BE9" w:rsidRPr="00EC07BC" w:rsidRDefault="00900BE9" w:rsidP="001B070F">
            <w:r w:rsidRPr="00EC07BC">
              <w:t>4</w:t>
            </w:r>
            <w:r w:rsidRPr="00EC07BC">
              <w:t>年</w:t>
            </w:r>
            <w:r w:rsidRPr="00EC07BC">
              <w:t>1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92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t>江</w:t>
            </w:r>
            <w:r w:rsidRPr="00EC07BC">
              <w:t>O</w:t>
            </w:r>
            <w:r w:rsidRPr="00EC07BC">
              <w:t>誼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53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25" w:type="pct"/>
            <w:vAlign w:val="center"/>
            <w:hideMark/>
          </w:tcPr>
          <w:p w:rsidR="00900BE9" w:rsidRPr="00EC07BC" w:rsidRDefault="00900BE9" w:rsidP="001B070F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900BE9" w:rsidRPr="00EC07BC" w:rsidTr="001B070F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498" w:type="pct"/>
            <w:gridSpan w:val="4"/>
            <w:vAlign w:val="center"/>
            <w:hideMark/>
          </w:tcPr>
          <w:p w:rsidR="00900BE9" w:rsidRPr="00EC07BC" w:rsidRDefault="00900BE9" w:rsidP="001B070F">
            <w:r w:rsidRPr="00EC07BC">
              <w:t>3</w:t>
            </w:r>
            <w:r w:rsidRPr="00EC07BC">
              <w:t>年</w:t>
            </w:r>
            <w:r w:rsidRPr="00EC07BC">
              <w:t>2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92" w:type="pct"/>
            <w:gridSpan w:val="2"/>
            <w:vAlign w:val="center"/>
            <w:hideMark/>
          </w:tcPr>
          <w:p w:rsidR="00900BE9" w:rsidRPr="00EC07BC" w:rsidRDefault="00900BE9" w:rsidP="001B070F">
            <w:proofErr w:type="gramStart"/>
            <w:r w:rsidRPr="00EC07BC">
              <w:t>彭</w:t>
            </w:r>
            <w:proofErr w:type="gramEnd"/>
            <w:r w:rsidRPr="00EC07BC">
              <w:t>O</w:t>
            </w:r>
            <w:r w:rsidRPr="00EC07BC">
              <w:t>軒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53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25" w:type="pct"/>
            <w:vAlign w:val="center"/>
            <w:hideMark/>
          </w:tcPr>
          <w:p w:rsidR="00900BE9" w:rsidRPr="00EC07BC" w:rsidRDefault="00900BE9" w:rsidP="001B070F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900BE9" w:rsidRPr="00EC07BC" w:rsidTr="001B070F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498" w:type="pct"/>
            <w:gridSpan w:val="4"/>
            <w:vAlign w:val="center"/>
            <w:hideMark/>
          </w:tcPr>
          <w:p w:rsidR="00900BE9" w:rsidRPr="00EC07BC" w:rsidRDefault="00900BE9" w:rsidP="001B070F">
            <w:r w:rsidRPr="00EC07BC">
              <w:t>3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92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t>張</w:t>
            </w:r>
            <w:r w:rsidRPr="00EC07BC">
              <w:t>O</w:t>
            </w:r>
            <w:r w:rsidRPr="00EC07BC">
              <w:t>誠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53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25" w:type="pct"/>
            <w:vAlign w:val="center"/>
            <w:hideMark/>
          </w:tcPr>
          <w:p w:rsidR="00900BE9" w:rsidRPr="00EC07BC" w:rsidRDefault="00900BE9" w:rsidP="001B070F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900BE9" w:rsidRPr="00EC07BC" w:rsidTr="001B070F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498" w:type="pct"/>
            <w:gridSpan w:val="4"/>
            <w:vAlign w:val="center"/>
            <w:hideMark/>
          </w:tcPr>
          <w:p w:rsidR="00900BE9" w:rsidRPr="00EC07BC" w:rsidRDefault="00900BE9" w:rsidP="001B070F">
            <w:r w:rsidRPr="00EC07BC">
              <w:t>4</w:t>
            </w:r>
            <w:r w:rsidRPr="00EC07BC">
              <w:t>年</w:t>
            </w:r>
            <w:r w:rsidRPr="00EC07BC">
              <w:t>2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92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t>王</w:t>
            </w:r>
            <w:r w:rsidRPr="00EC07BC">
              <w:t>O</w:t>
            </w:r>
            <w:r w:rsidRPr="00EC07BC">
              <w:t>鈞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53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25" w:type="pct"/>
            <w:vAlign w:val="center"/>
            <w:hideMark/>
          </w:tcPr>
          <w:p w:rsidR="00900BE9" w:rsidRPr="00EC07BC" w:rsidRDefault="00900BE9" w:rsidP="001B070F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900BE9" w:rsidRPr="00EC07BC" w:rsidTr="001B070F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498" w:type="pct"/>
            <w:gridSpan w:val="4"/>
            <w:vAlign w:val="center"/>
            <w:hideMark/>
          </w:tcPr>
          <w:p w:rsidR="00900BE9" w:rsidRPr="00EC07BC" w:rsidRDefault="00900BE9" w:rsidP="001B070F">
            <w:r w:rsidRPr="00EC07BC">
              <w:t>3</w:t>
            </w:r>
            <w:r w:rsidRPr="00EC07BC">
              <w:t>年</w:t>
            </w:r>
            <w:r w:rsidRPr="00EC07BC">
              <w:t>2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92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t>陳</w:t>
            </w:r>
            <w:r w:rsidRPr="00EC07BC">
              <w:t>O</w:t>
            </w:r>
            <w:proofErr w:type="gramStart"/>
            <w:r w:rsidRPr="00EC07BC">
              <w:t>笠</w:t>
            </w:r>
            <w:proofErr w:type="gramEnd"/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53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25" w:type="pct"/>
            <w:vAlign w:val="center"/>
            <w:hideMark/>
          </w:tcPr>
          <w:p w:rsidR="00900BE9" w:rsidRPr="00EC07BC" w:rsidRDefault="00900BE9" w:rsidP="001B070F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900BE9" w:rsidRPr="00EC07BC" w:rsidTr="001B070F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498" w:type="pct"/>
            <w:gridSpan w:val="4"/>
            <w:vAlign w:val="center"/>
            <w:hideMark/>
          </w:tcPr>
          <w:p w:rsidR="00900BE9" w:rsidRPr="00EC07BC" w:rsidRDefault="00900BE9" w:rsidP="001B070F">
            <w:r w:rsidRPr="00EC07BC">
              <w:t>4</w:t>
            </w:r>
            <w:r w:rsidRPr="00EC07BC">
              <w:t>年</w:t>
            </w:r>
            <w:r w:rsidRPr="00EC07BC">
              <w:t>1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92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t>徐</w:t>
            </w:r>
            <w:r w:rsidRPr="00EC07BC">
              <w:t>O</w:t>
            </w:r>
            <w:r w:rsidRPr="00EC07BC">
              <w:t>洹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53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25" w:type="pct"/>
            <w:vAlign w:val="center"/>
            <w:hideMark/>
          </w:tcPr>
          <w:p w:rsidR="00900BE9" w:rsidRPr="00EC07BC" w:rsidRDefault="00900BE9" w:rsidP="001B070F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900BE9" w:rsidRPr="00EC07BC" w:rsidTr="001B070F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498" w:type="pct"/>
            <w:gridSpan w:val="4"/>
            <w:vAlign w:val="center"/>
            <w:hideMark/>
          </w:tcPr>
          <w:p w:rsidR="00900BE9" w:rsidRPr="00EC07BC" w:rsidRDefault="00900BE9" w:rsidP="001B070F">
            <w:r w:rsidRPr="00EC07BC">
              <w:t>3</w:t>
            </w:r>
            <w:r w:rsidRPr="00EC07BC">
              <w:t>年</w:t>
            </w:r>
            <w:r w:rsidRPr="00EC07BC">
              <w:t>2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92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t>張</w:t>
            </w:r>
            <w:r w:rsidRPr="00EC07BC">
              <w:t>O</w:t>
            </w:r>
            <w:r w:rsidRPr="00EC07BC">
              <w:t>心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53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25" w:type="pct"/>
            <w:vAlign w:val="center"/>
            <w:hideMark/>
          </w:tcPr>
          <w:p w:rsidR="00900BE9" w:rsidRPr="00EC07BC" w:rsidRDefault="00900BE9" w:rsidP="001B070F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900BE9" w:rsidRPr="00EC07BC" w:rsidTr="001B070F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498" w:type="pct"/>
            <w:gridSpan w:val="4"/>
            <w:vAlign w:val="center"/>
            <w:hideMark/>
          </w:tcPr>
          <w:p w:rsidR="00900BE9" w:rsidRPr="00EC07BC" w:rsidRDefault="00900BE9" w:rsidP="001B070F">
            <w:r w:rsidRPr="00EC07BC">
              <w:t>3</w:t>
            </w:r>
            <w:r w:rsidRPr="00EC07BC">
              <w:t>年</w:t>
            </w:r>
            <w:r w:rsidRPr="00EC07BC">
              <w:t>2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92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t>柳</w:t>
            </w:r>
            <w:r w:rsidRPr="00EC07BC">
              <w:t>O</w:t>
            </w:r>
            <w:r w:rsidRPr="00EC07BC">
              <w:t>翔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53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25" w:type="pct"/>
            <w:vAlign w:val="center"/>
            <w:hideMark/>
          </w:tcPr>
          <w:p w:rsidR="00900BE9" w:rsidRPr="00EC07BC" w:rsidRDefault="00900BE9" w:rsidP="001B070F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900BE9" w:rsidRPr="00EC07BC" w:rsidTr="001B070F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498" w:type="pct"/>
            <w:gridSpan w:val="4"/>
            <w:vAlign w:val="center"/>
            <w:hideMark/>
          </w:tcPr>
          <w:p w:rsidR="00900BE9" w:rsidRPr="00EC07BC" w:rsidRDefault="00900BE9" w:rsidP="001B070F">
            <w:r w:rsidRPr="00EC07BC">
              <w:t>3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92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t>蔡</w:t>
            </w:r>
            <w:r w:rsidRPr="00EC07BC">
              <w:t>O</w:t>
            </w:r>
            <w:r w:rsidRPr="00EC07BC">
              <w:t>家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53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25" w:type="pct"/>
            <w:vAlign w:val="center"/>
            <w:hideMark/>
          </w:tcPr>
          <w:p w:rsidR="00900BE9" w:rsidRPr="00EC07BC" w:rsidRDefault="00900BE9" w:rsidP="001B070F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900BE9" w:rsidRPr="00EC07BC" w:rsidTr="001B070F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498" w:type="pct"/>
            <w:gridSpan w:val="4"/>
            <w:vAlign w:val="center"/>
            <w:hideMark/>
          </w:tcPr>
          <w:p w:rsidR="00900BE9" w:rsidRPr="00EC07BC" w:rsidRDefault="00900BE9" w:rsidP="001B070F">
            <w:r w:rsidRPr="00EC07BC">
              <w:t>3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92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t>張</w:t>
            </w:r>
            <w:r w:rsidRPr="00EC07BC">
              <w:t>O</w:t>
            </w:r>
            <w:r w:rsidRPr="00EC07BC">
              <w:t>忻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53" w:type="pct"/>
            <w:gridSpan w:val="2"/>
            <w:vAlign w:val="center"/>
            <w:hideMark/>
          </w:tcPr>
          <w:p w:rsidR="00900BE9" w:rsidRPr="00EC07BC" w:rsidRDefault="00900BE9" w:rsidP="001B070F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25" w:type="pct"/>
            <w:vAlign w:val="center"/>
            <w:hideMark/>
          </w:tcPr>
          <w:p w:rsidR="00900BE9" w:rsidRPr="00EC07BC" w:rsidRDefault="00900BE9" w:rsidP="001B070F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900BE9" w:rsidRPr="00EC07BC" w:rsidTr="001B070F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498" w:type="pct"/>
            <w:gridSpan w:val="4"/>
            <w:vAlign w:val="center"/>
          </w:tcPr>
          <w:p w:rsidR="00900BE9" w:rsidRPr="00EC07BC" w:rsidRDefault="00900BE9" w:rsidP="001B070F">
            <w:r w:rsidRPr="00EC07BC">
              <w:rPr>
                <w:rFonts w:hint="eastAsia"/>
              </w:rPr>
              <w:t>4</w:t>
            </w:r>
            <w:r w:rsidRPr="00EC07BC">
              <w:rPr>
                <w:rFonts w:hint="eastAsia"/>
              </w:rPr>
              <w:t>年</w:t>
            </w:r>
            <w:r w:rsidRPr="00EC07BC">
              <w:rPr>
                <w:rFonts w:hint="eastAsia"/>
              </w:rPr>
              <w:t>1</w:t>
            </w:r>
            <w:r w:rsidRPr="00EC07BC">
              <w:rPr>
                <w:rFonts w:hint="eastAsia"/>
              </w:rPr>
              <w:t>班</w:t>
            </w:r>
          </w:p>
        </w:tc>
        <w:tc>
          <w:tcPr>
            <w:tcW w:w="1092" w:type="pct"/>
            <w:gridSpan w:val="2"/>
            <w:vAlign w:val="center"/>
          </w:tcPr>
          <w:p w:rsidR="00900BE9" w:rsidRPr="00EC07BC" w:rsidRDefault="00900BE9" w:rsidP="001B070F">
            <w:r w:rsidRPr="00EC07BC">
              <w:rPr>
                <w:rFonts w:hint="eastAsia"/>
              </w:rPr>
              <w:t>吳</w:t>
            </w:r>
            <w:r w:rsidRPr="00EC07BC">
              <w:t>O</w:t>
            </w:r>
            <w:r w:rsidRPr="00EC07BC">
              <w:rPr>
                <w:rFonts w:hint="eastAsia"/>
              </w:rPr>
              <w:t>恩</w:t>
            </w:r>
          </w:p>
        </w:tc>
        <w:tc>
          <w:tcPr>
            <w:tcW w:w="1453" w:type="pct"/>
            <w:gridSpan w:val="2"/>
            <w:vAlign w:val="center"/>
          </w:tcPr>
          <w:p w:rsidR="00900BE9" w:rsidRPr="00EC07BC" w:rsidRDefault="00900BE9" w:rsidP="001B070F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25" w:type="pct"/>
            <w:vAlign w:val="center"/>
          </w:tcPr>
          <w:p w:rsidR="00900BE9" w:rsidRPr="00EC07BC" w:rsidRDefault="00900BE9" w:rsidP="001B070F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900BE9" w:rsidRPr="00EC07BC" w:rsidTr="001B070F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498" w:type="pct"/>
            <w:gridSpan w:val="4"/>
            <w:vAlign w:val="center"/>
          </w:tcPr>
          <w:p w:rsidR="00900BE9" w:rsidRPr="00EC07BC" w:rsidRDefault="00900BE9" w:rsidP="001B070F">
            <w:r w:rsidRPr="00EC07BC">
              <w:rPr>
                <w:rFonts w:hint="eastAsia"/>
              </w:rPr>
              <w:t>4</w:t>
            </w:r>
            <w:r w:rsidRPr="00EC07BC">
              <w:rPr>
                <w:rFonts w:hint="eastAsia"/>
              </w:rPr>
              <w:t>年</w:t>
            </w:r>
            <w:r w:rsidRPr="00EC07BC">
              <w:rPr>
                <w:rFonts w:hint="eastAsia"/>
              </w:rPr>
              <w:t>3</w:t>
            </w:r>
            <w:r w:rsidRPr="00EC07BC">
              <w:rPr>
                <w:rFonts w:hint="eastAsia"/>
              </w:rPr>
              <w:t>班</w:t>
            </w:r>
          </w:p>
        </w:tc>
        <w:tc>
          <w:tcPr>
            <w:tcW w:w="1092" w:type="pct"/>
            <w:gridSpan w:val="2"/>
            <w:vAlign w:val="center"/>
          </w:tcPr>
          <w:p w:rsidR="00900BE9" w:rsidRPr="00EC07BC" w:rsidRDefault="00900BE9" w:rsidP="001B070F">
            <w:r w:rsidRPr="00EC07BC">
              <w:rPr>
                <w:rFonts w:hint="eastAsia"/>
              </w:rPr>
              <w:t>林</w:t>
            </w:r>
            <w:r w:rsidRPr="00EC07BC">
              <w:t>O</w:t>
            </w:r>
            <w:r w:rsidRPr="00EC07BC">
              <w:rPr>
                <w:rFonts w:hint="eastAsia"/>
              </w:rPr>
              <w:t>恩</w:t>
            </w:r>
          </w:p>
        </w:tc>
        <w:tc>
          <w:tcPr>
            <w:tcW w:w="1453" w:type="pct"/>
            <w:gridSpan w:val="2"/>
            <w:vAlign w:val="center"/>
          </w:tcPr>
          <w:p w:rsidR="00900BE9" w:rsidRPr="00EC07BC" w:rsidRDefault="00900BE9" w:rsidP="001B070F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  <w:bookmarkStart w:id="0" w:name="_GoBack"/>
            <w:bookmarkEnd w:id="0"/>
          </w:p>
        </w:tc>
        <w:tc>
          <w:tcPr>
            <w:tcW w:w="825" w:type="pct"/>
            <w:vAlign w:val="center"/>
          </w:tcPr>
          <w:p w:rsidR="00900BE9" w:rsidRPr="00EC07BC" w:rsidRDefault="00900BE9" w:rsidP="001B070F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</w:tbl>
    <w:p w:rsidR="00900BE9" w:rsidRDefault="00900BE9" w:rsidP="00EC07BC"/>
    <w:p w:rsidR="000A71F5" w:rsidRPr="00EC07BC" w:rsidRDefault="000A71F5" w:rsidP="00EC07BC">
      <w:r w:rsidRPr="00EC07BC">
        <w:rPr>
          <w:rFonts w:hint="eastAsia"/>
        </w:rPr>
        <w:t xml:space="preserve">                               </w:t>
      </w:r>
    </w:p>
    <w:tbl>
      <w:tblPr>
        <w:tblW w:w="5000" w:type="pct"/>
        <w:jc w:val="center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  <w:gridCol w:w="1331"/>
        <w:gridCol w:w="699"/>
        <w:gridCol w:w="975"/>
        <w:gridCol w:w="929"/>
        <w:gridCol w:w="1274"/>
        <w:gridCol w:w="124"/>
        <w:gridCol w:w="2745"/>
        <w:gridCol w:w="1597"/>
      </w:tblGrid>
      <w:tr w:rsidR="000A71F5" w:rsidRPr="00EC07BC" w:rsidTr="00CE2FAC">
        <w:trPr>
          <w:gridBefore w:val="1"/>
          <w:gridAfter w:val="2"/>
          <w:wBefore w:w="4" w:type="pct"/>
          <w:wAfter w:w="2198" w:type="pct"/>
          <w:tblCellSpacing w:w="15" w:type="dxa"/>
          <w:jc w:val="center"/>
        </w:trPr>
        <w:tc>
          <w:tcPr>
            <w:tcW w:w="679" w:type="pct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課程編號</w:t>
            </w:r>
          </w:p>
        </w:tc>
        <w:tc>
          <w:tcPr>
            <w:tcW w:w="350" w:type="pct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2</w:t>
            </w:r>
          </w:p>
        </w:tc>
        <w:tc>
          <w:tcPr>
            <w:tcW w:w="963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指導老師</w:t>
            </w:r>
          </w:p>
        </w:tc>
        <w:tc>
          <w:tcPr>
            <w:tcW w:w="699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 xml:space="preserve">　</w:t>
            </w:r>
          </w:p>
        </w:tc>
      </w:tr>
      <w:tr w:rsidR="000A71F5" w:rsidRPr="00EC07BC" w:rsidTr="00CE2FAC">
        <w:trPr>
          <w:gridBefore w:val="1"/>
          <w:gridAfter w:val="2"/>
          <w:wBefore w:w="4" w:type="pct"/>
          <w:wAfter w:w="2198" w:type="pct"/>
          <w:tblCellSpacing w:w="15" w:type="dxa"/>
          <w:jc w:val="center"/>
        </w:trPr>
        <w:tc>
          <w:tcPr>
            <w:tcW w:w="679" w:type="pct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課程名稱</w:t>
            </w:r>
          </w:p>
        </w:tc>
        <w:tc>
          <w:tcPr>
            <w:tcW w:w="350" w:type="pct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足球</w:t>
            </w:r>
          </w:p>
        </w:tc>
        <w:tc>
          <w:tcPr>
            <w:tcW w:w="963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活動地點</w:t>
            </w:r>
          </w:p>
        </w:tc>
        <w:tc>
          <w:tcPr>
            <w:tcW w:w="699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草地</w:t>
            </w:r>
            <w:r w:rsidRPr="00EC07BC">
              <w:t> </w:t>
            </w:r>
            <w:r w:rsidRPr="00EC07BC">
              <w:t xml:space="preserve">　</w:t>
            </w:r>
          </w:p>
        </w:tc>
      </w:tr>
      <w:tr w:rsidR="000A71F5" w:rsidRPr="00EC07BC" w:rsidTr="00CE2FAC">
        <w:trPr>
          <w:gridBefore w:val="1"/>
          <w:gridAfter w:val="2"/>
          <w:wBefore w:w="4" w:type="pct"/>
          <w:wAfter w:w="2198" w:type="pct"/>
          <w:tblCellSpacing w:w="15" w:type="dxa"/>
          <w:jc w:val="center"/>
        </w:trPr>
        <w:tc>
          <w:tcPr>
            <w:tcW w:w="679" w:type="pct"/>
            <w:shd w:val="clear" w:color="auto" w:fill="F8F8F8"/>
            <w:vAlign w:val="center"/>
            <w:hideMark/>
          </w:tcPr>
          <w:p w:rsidR="000A71F5" w:rsidRPr="00EC07BC" w:rsidRDefault="000A71F5" w:rsidP="00EC07BC"/>
        </w:tc>
        <w:tc>
          <w:tcPr>
            <w:tcW w:w="350" w:type="pct"/>
            <w:shd w:val="clear" w:color="auto" w:fill="F8F8F8"/>
            <w:vAlign w:val="center"/>
            <w:hideMark/>
          </w:tcPr>
          <w:p w:rsidR="000A71F5" w:rsidRPr="00EC07BC" w:rsidRDefault="000A71F5" w:rsidP="00EC07BC"/>
        </w:tc>
        <w:tc>
          <w:tcPr>
            <w:tcW w:w="963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/>
        </w:tc>
        <w:tc>
          <w:tcPr>
            <w:tcW w:w="699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/>
        </w:tc>
      </w:tr>
      <w:tr w:rsidR="000A71F5" w:rsidRPr="00EC07BC" w:rsidTr="00CE2FAC">
        <w:trPr>
          <w:gridBefore w:val="1"/>
          <w:gridAfter w:val="2"/>
          <w:wBefore w:w="4" w:type="pct"/>
          <w:wAfter w:w="2198" w:type="pct"/>
          <w:tblCellSpacing w:w="15" w:type="dxa"/>
          <w:jc w:val="center"/>
        </w:trPr>
        <w:tc>
          <w:tcPr>
            <w:tcW w:w="679" w:type="pct"/>
            <w:shd w:val="clear" w:color="auto" w:fill="F8F8F8"/>
            <w:vAlign w:val="center"/>
            <w:hideMark/>
          </w:tcPr>
          <w:p w:rsidR="000A71F5" w:rsidRPr="00EC07BC" w:rsidRDefault="000A71F5" w:rsidP="00EC07BC"/>
        </w:tc>
        <w:tc>
          <w:tcPr>
            <w:tcW w:w="350" w:type="pct"/>
            <w:shd w:val="clear" w:color="auto" w:fill="F8F8F8"/>
            <w:vAlign w:val="center"/>
            <w:hideMark/>
          </w:tcPr>
          <w:p w:rsidR="000A71F5" w:rsidRPr="00EC07BC" w:rsidRDefault="000A71F5" w:rsidP="00EC07BC"/>
        </w:tc>
        <w:tc>
          <w:tcPr>
            <w:tcW w:w="963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/>
        </w:tc>
        <w:tc>
          <w:tcPr>
            <w:tcW w:w="699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/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526" w:type="pct"/>
            <w:gridSpan w:val="4"/>
            <w:shd w:val="clear" w:color="auto" w:fill="3399FF"/>
            <w:vAlign w:val="center"/>
            <w:hideMark/>
          </w:tcPr>
          <w:p w:rsidR="000A71F5" w:rsidRPr="00EC07BC" w:rsidRDefault="000A71F5" w:rsidP="00EC07BC">
            <w:r w:rsidRPr="00EC07BC">
              <w:t>學生資料</w:t>
            </w:r>
          </w:p>
        </w:tc>
        <w:tc>
          <w:tcPr>
            <w:tcW w:w="1120" w:type="pct"/>
            <w:gridSpan w:val="2"/>
            <w:shd w:val="clear" w:color="auto" w:fill="3399FF"/>
            <w:vAlign w:val="center"/>
            <w:hideMark/>
          </w:tcPr>
          <w:p w:rsidR="000A71F5" w:rsidRPr="00EC07BC" w:rsidRDefault="000A71F5" w:rsidP="00EC07BC">
            <w:r w:rsidRPr="00EC07BC">
              <w:t>姓名</w:t>
            </w:r>
          </w:p>
        </w:tc>
        <w:tc>
          <w:tcPr>
            <w:tcW w:w="1467" w:type="pct"/>
            <w:gridSpan w:val="2"/>
            <w:shd w:val="clear" w:color="auto" w:fill="3399FF"/>
            <w:vAlign w:val="center"/>
            <w:hideMark/>
          </w:tcPr>
          <w:p w:rsidR="000A71F5" w:rsidRPr="00EC07BC" w:rsidRDefault="000A71F5" w:rsidP="00EC07BC">
            <w:r w:rsidRPr="00EC07BC">
              <w:t>報名結果</w:t>
            </w:r>
          </w:p>
        </w:tc>
        <w:tc>
          <w:tcPr>
            <w:tcW w:w="810" w:type="pct"/>
            <w:shd w:val="clear" w:color="auto" w:fill="3399FF"/>
            <w:vAlign w:val="center"/>
            <w:hideMark/>
          </w:tcPr>
          <w:p w:rsidR="000A71F5" w:rsidRPr="00EC07BC" w:rsidRDefault="000A71F5" w:rsidP="00EC07BC">
            <w:r w:rsidRPr="00EC07BC">
              <w:t>繳費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526" w:type="pct"/>
            <w:gridSpan w:val="4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3</w:t>
            </w:r>
            <w:r w:rsidRPr="00EC07BC">
              <w:t>年</w:t>
            </w:r>
            <w:r w:rsidRPr="00EC07BC">
              <w:t>1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120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邱</w:t>
            </w:r>
            <w:r w:rsidRPr="00EC07BC">
              <w:t>O</w:t>
            </w:r>
            <w:r w:rsidRPr="00EC07BC">
              <w:t>宇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67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10" w:type="pct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526" w:type="pct"/>
            <w:gridSpan w:val="4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3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120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陳</w:t>
            </w:r>
            <w:r w:rsidRPr="00EC07BC">
              <w:t>O</w:t>
            </w:r>
            <w:r w:rsidRPr="00EC07BC">
              <w:t>銘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67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10" w:type="pct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526" w:type="pct"/>
            <w:gridSpan w:val="4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4</w:t>
            </w:r>
            <w:r w:rsidRPr="00EC07BC">
              <w:t>年</w:t>
            </w:r>
            <w:r w:rsidRPr="00EC07BC">
              <w:t>2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120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呂</w:t>
            </w:r>
            <w:r w:rsidRPr="00EC07BC">
              <w:t>O</w:t>
            </w:r>
            <w:r w:rsidRPr="00EC07BC">
              <w:t>勳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67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10" w:type="pct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526" w:type="pct"/>
            <w:gridSpan w:val="4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4</w:t>
            </w:r>
            <w:r w:rsidRPr="00EC07BC">
              <w:t>年</w:t>
            </w:r>
            <w:r w:rsidRPr="00EC07BC">
              <w:t>2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120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李</w:t>
            </w:r>
            <w:r w:rsidRPr="00EC07BC">
              <w:t>O</w:t>
            </w:r>
            <w:r w:rsidRPr="00EC07BC">
              <w:t>哲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67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10" w:type="pct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526" w:type="pct"/>
            <w:gridSpan w:val="4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3</w:t>
            </w:r>
            <w:r w:rsidRPr="00EC07BC">
              <w:t>年</w:t>
            </w:r>
            <w:r w:rsidRPr="00EC07BC">
              <w:t>1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120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張</w:t>
            </w:r>
            <w:r w:rsidRPr="00EC07BC">
              <w:t>O</w:t>
            </w:r>
            <w:r w:rsidRPr="00EC07BC">
              <w:t>恩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67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10" w:type="pct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526" w:type="pct"/>
            <w:gridSpan w:val="4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3</w:t>
            </w:r>
            <w:r w:rsidRPr="00EC07BC">
              <w:t>年</w:t>
            </w:r>
            <w:r w:rsidRPr="00EC07BC">
              <w:t>1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120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蔡</w:t>
            </w:r>
            <w:r w:rsidRPr="00EC07BC">
              <w:t>O</w:t>
            </w:r>
            <w:r w:rsidRPr="00EC07BC">
              <w:t>陞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67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10" w:type="pct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526" w:type="pct"/>
            <w:gridSpan w:val="4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4</w:t>
            </w:r>
            <w:r w:rsidRPr="00EC07BC">
              <w:t>年</w:t>
            </w:r>
            <w:r w:rsidRPr="00EC07BC">
              <w:t>2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120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林</w:t>
            </w:r>
            <w:r w:rsidRPr="00EC07BC">
              <w:t>O</w:t>
            </w:r>
            <w:r w:rsidRPr="00EC07BC">
              <w:t>辰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67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10" w:type="pct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526" w:type="pct"/>
            <w:gridSpan w:val="4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4</w:t>
            </w:r>
            <w:r w:rsidRPr="00EC07BC">
              <w:t>年</w:t>
            </w:r>
            <w:r w:rsidRPr="00EC07BC">
              <w:t>2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120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石</w:t>
            </w:r>
            <w:r w:rsidRPr="00EC07BC">
              <w:t>O</w:t>
            </w:r>
            <w:r w:rsidRPr="00EC07BC">
              <w:t>謙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67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10" w:type="pct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526" w:type="pct"/>
            <w:gridSpan w:val="4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4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120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陳</w:t>
            </w:r>
            <w:r w:rsidRPr="00EC07BC">
              <w:t>O</w:t>
            </w:r>
            <w:r w:rsidRPr="00EC07BC">
              <w:t>燁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67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10" w:type="pct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526" w:type="pct"/>
            <w:gridSpan w:val="4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lastRenderedPageBreak/>
              <w:t>3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120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李</w:t>
            </w:r>
            <w:r w:rsidRPr="00EC07BC">
              <w:t>O</w:t>
            </w:r>
            <w:r w:rsidRPr="00EC07BC">
              <w:t>均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67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10" w:type="pct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526" w:type="pct"/>
            <w:gridSpan w:val="4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4</w:t>
            </w:r>
            <w:r w:rsidRPr="00EC07BC">
              <w:t>年</w:t>
            </w:r>
            <w:r w:rsidRPr="00EC07BC">
              <w:t>1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120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楊</w:t>
            </w:r>
            <w:r w:rsidRPr="00EC07BC">
              <w:t>O</w:t>
            </w:r>
            <w:r w:rsidRPr="00EC07BC">
              <w:t>諺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67" w:type="pct"/>
            <w:gridSpan w:val="2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10" w:type="pct"/>
            <w:shd w:val="clear" w:color="auto" w:fill="F8F8F8"/>
            <w:vAlign w:val="center"/>
            <w:hideMark/>
          </w:tcPr>
          <w:p w:rsidR="000A71F5" w:rsidRPr="00EC07BC" w:rsidRDefault="000A71F5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</w:tbl>
    <w:p w:rsidR="00EC07BC" w:rsidRDefault="00EC07BC" w:rsidP="00EC07BC"/>
    <w:p w:rsidR="00EC07BC" w:rsidRPr="00EC07BC" w:rsidRDefault="00EC07BC" w:rsidP="00EC07BC"/>
    <w:tbl>
      <w:tblPr>
        <w:tblW w:w="5000" w:type="pct"/>
        <w:jc w:val="center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"/>
        <w:gridCol w:w="1237"/>
        <w:gridCol w:w="650"/>
        <w:gridCol w:w="1265"/>
        <w:gridCol w:w="779"/>
        <w:gridCol w:w="1371"/>
        <w:gridCol w:w="2102"/>
        <w:gridCol w:w="692"/>
        <w:gridCol w:w="1580"/>
      </w:tblGrid>
      <w:tr w:rsidR="00EC07BC" w:rsidRPr="00EC07BC" w:rsidTr="00CE2FAC">
        <w:trPr>
          <w:gridBefore w:val="1"/>
          <w:gridAfter w:val="2"/>
          <w:wBefore w:w="4" w:type="pct"/>
          <w:wAfter w:w="1116" w:type="pct"/>
          <w:tblCellSpacing w:w="15" w:type="dxa"/>
          <w:jc w:val="center"/>
        </w:trPr>
        <w:tc>
          <w:tcPr>
            <w:tcW w:w="630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課程編號</w:t>
            </w:r>
          </w:p>
        </w:tc>
        <w:tc>
          <w:tcPr>
            <w:tcW w:w="324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3</w:t>
            </w:r>
          </w:p>
        </w:tc>
        <w:tc>
          <w:tcPr>
            <w:tcW w:w="1036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指導老師</w:t>
            </w:r>
          </w:p>
        </w:tc>
        <w:tc>
          <w:tcPr>
            <w:tcW w:w="1782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黃暐希</w:t>
            </w:r>
          </w:p>
        </w:tc>
      </w:tr>
      <w:tr w:rsidR="00EC07BC" w:rsidRPr="00EC07BC" w:rsidTr="00CE2FAC">
        <w:trPr>
          <w:gridBefore w:val="1"/>
          <w:gridAfter w:val="2"/>
          <w:wBefore w:w="4" w:type="pct"/>
          <w:wAfter w:w="1116" w:type="pct"/>
          <w:tblCellSpacing w:w="15" w:type="dxa"/>
          <w:jc w:val="center"/>
        </w:trPr>
        <w:tc>
          <w:tcPr>
            <w:tcW w:w="630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課程名稱</w:t>
            </w:r>
          </w:p>
        </w:tc>
        <w:tc>
          <w:tcPr>
            <w:tcW w:w="324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羽球</w:t>
            </w:r>
          </w:p>
        </w:tc>
        <w:tc>
          <w:tcPr>
            <w:tcW w:w="1036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活動地點</w:t>
            </w:r>
          </w:p>
        </w:tc>
        <w:tc>
          <w:tcPr>
            <w:tcW w:w="1782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活動中心</w:t>
            </w:r>
            <w:r w:rsidRPr="00EC07BC">
              <w:t> </w:t>
            </w:r>
            <w:r w:rsidRPr="00EC07BC">
              <w:t xml:space="preserve">　</w:t>
            </w:r>
          </w:p>
        </w:tc>
      </w:tr>
      <w:tr w:rsidR="00EC07BC" w:rsidRPr="00EC07BC" w:rsidTr="00CE2FAC">
        <w:trPr>
          <w:gridBefore w:val="1"/>
          <w:gridAfter w:val="2"/>
          <w:wBefore w:w="4" w:type="pct"/>
          <w:wAfter w:w="1116" w:type="pct"/>
          <w:tblCellSpacing w:w="15" w:type="dxa"/>
          <w:jc w:val="center"/>
        </w:trPr>
        <w:tc>
          <w:tcPr>
            <w:tcW w:w="630" w:type="pct"/>
            <w:shd w:val="clear" w:color="auto" w:fill="F8F8F8"/>
            <w:vAlign w:val="center"/>
            <w:hideMark/>
          </w:tcPr>
          <w:p w:rsidR="00EC07BC" w:rsidRPr="00EC07BC" w:rsidRDefault="00EC07BC" w:rsidP="00EC07BC"/>
        </w:tc>
        <w:tc>
          <w:tcPr>
            <w:tcW w:w="324" w:type="pct"/>
            <w:shd w:val="clear" w:color="auto" w:fill="F8F8F8"/>
            <w:vAlign w:val="center"/>
            <w:hideMark/>
          </w:tcPr>
          <w:p w:rsidR="00EC07BC" w:rsidRPr="00EC07BC" w:rsidRDefault="00EC07BC" w:rsidP="00EC07BC"/>
        </w:tc>
        <w:tc>
          <w:tcPr>
            <w:tcW w:w="1036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/>
        </w:tc>
        <w:tc>
          <w:tcPr>
            <w:tcW w:w="1782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/>
        </w:tc>
      </w:tr>
      <w:tr w:rsidR="00EC07BC" w:rsidRPr="00EC07BC" w:rsidTr="00CE2FAC">
        <w:trPr>
          <w:gridBefore w:val="1"/>
          <w:gridAfter w:val="2"/>
          <w:wBefore w:w="4" w:type="pct"/>
          <w:wAfter w:w="1116" w:type="pct"/>
          <w:tblCellSpacing w:w="15" w:type="dxa"/>
          <w:jc w:val="center"/>
        </w:trPr>
        <w:tc>
          <w:tcPr>
            <w:tcW w:w="630" w:type="pct"/>
            <w:shd w:val="clear" w:color="auto" w:fill="F8F8F8"/>
            <w:vAlign w:val="center"/>
            <w:hideMark/>
          </w:tcPr>
          <w:p w:rsidR="00EC07BC" w:rsidRPr="00EC07BC" w:rsidRDefault="00EC07BC" w:rsidP="00EC07BC"/>
        </w:tc>
        <w:tc>
          <w:tcPr>
            <w:tcW w:w="324" w:type="pct"/>
            <w:shd w:val="clear" w:color="auto" w:fill="F8F8F8"/>
            <w:vAlign w:val="center"/>
            <w:hideMark/>
          </w:tcPr>
          <w:p w:rsidR="00EC07BC" w:rsidRPr="00EC07BC" w:rsidRDefault="00EC07BC" w:rsidP="00EC07BC"/>
        </w:tc>
        <w:tc>
          <w:tcPr>
            <w:tcW w:w="1036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/>
        </w:tc>
        <w:tc>
          <w:tcPr>
            <w:tcW w:w="1782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/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03" w:type="pct"/>
            <w:gridSpan w:val="4"/>
            <w:shd w:val="clear" w:color="auto" w:fill="3399FF"/>
            <w:vAlign w:val="center"/>
            <w:hideMark/>
          </w:tcPr>
          <w:p w:rsidR="00EC07BC" w:rsidRPr="00EC07BC" w:rsidRDefault="00EC07BC" w:rsidP="00EC07BC">
            <w:r w:rsidRPr="00EC07BC">
              <w:t>學生資料</w:t>
            </w:r>
          </w:p>
        </w:tc>
        <w:tc>
          <w:tcPr>
            <w:tcW w:w="1091" w:type="pct"/>
            <w:gridSpan w:val="2"/>
            <w:shd w:val="clear" w:color="auto" w:fill="3399FF"/>
            <w:vAlign w:val="center"/>
            <w:hideMark/>
          </w:tcPr>
          <w:p w:rsidR="00EC07BC" w:rsidRPr="00EC07BC" w:rsidRDefault="00EC07BC" w:rsidP="00EC07BC">
            <w:r w:rsidRPr="00EC07BC">
              <w:t>姓名</w:t>
            </w:r>
          </w:p>
        </w:tc>
        <w:tc>
          <w:tcPr>
            <w:tcW w:w="1428" w:type="pct"/>
            <w:gridSpan w:val="2"/>
            <w:shd w:val="clear" w:color="auto" w:fill="3399FF"/>
            <w:vAlign w:val="center"/>
            <w:hideMark/>
          </w:tcPr>
          <w:p w:rsidR="00EC07BC" w:rsidRPr="00EC07BC" w:rsidRDefault="00EC07BC" w:rsidP="00EC07BC">
            <w:r w:rsidRPr="00EC07BC">
              <w:t>報名結果</w:t>
            </w:r>
          </w:p>
        </w:tc>
        <w:tc>
          <w:tcPr>
            <w:tcW w:w="801" w:type="pct"/>
            <w:shd w:val="clear" w:color="auto" w:fill="3399FF"/>
            <w:vAlign w:val="center"/>
            <w:hideMark/>
          </w:tcPr>
          <w:p w:rsidR="00EC07BC" w:rsidRPr="00EC07BC" w:rsidRDefault="00EC07BC" w:rsidP="00EC07BC">
            <w:r w:rsidRPr="00EC07BC">
              <w:t>繳費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03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4</w:t>
            </w:r>
            <w:r w:rsidRPr="00EC07BC">
              <w:t>年</w:t>
            </w:r>
            <w:r w:rsidRPr="00EC07BC">
              <w:t>1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9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邱</w:t>
            </w:r>
            <w:r w:rsidRPr="00EC07BC">
              <w:t>O</w:t>
            </w:r>
            <w:r w:rsidRPr="00EC07BC">
              <w:t>晰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28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01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03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3</w:t>
            </w:r>
            <w:r w:rsidRPr="00EC07BC">
              <w:t>年</w:t>
            </w:r>
            <w:r w:rsidRPr="00EC07BC">
              <w:t>1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9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陳</w:t>
            </w:r>
            <w:r w:rsidRPr="00EC07BC">
              <w:t>O</w:t>
            </w:r>
            <w:r w:rsidRPr="00EC07BC">
              <w:t>睿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28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01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03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4</w:t>
            </w:r>
            <w:r w:rsidRPr="00EC07BC">
              <w:t>年</w:t>
            </w:r>
            <w:r w:rsidRPr="00EC07BC">
              <w:t>1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9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廖</w:t>
            </w:r>
            <w:r w:rsidRPr="00EC07BC">
              <w:t>O</w:t>
            </w:r>
            <w:r w:rsidRPr="00EC07BC">
              <w:t>源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28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01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03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3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9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黃</w:t>
            </w:r>
            <w:r w:rsidRPr="00EC07BC">
              <w:t>O</w:t>
            </w:r>
            <w:r w:rsidRPr="00EC07BC">
              <w:t>祐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28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01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03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3</w:t>
            </w:r>
            <w:r w:rsidRPr="00EC07BC">
              <w:t>年</w:t>
            </w:r>
            <w:r w:rsidRPr="00EC07BC">
              <w:t>2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9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邱</w:t>
            </w:r>
            <w:r w:rsidRPr="00EC07BC">
              <w:t>O</w:t>
            </w:r>
            <w:r w:rsidRPr="00EC07BC">
              <w:t>凱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28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01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03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4</w:t>
            </w:r>
            <w:r w:rsidRPr="00EC07BC">
              <w:t>年</w:t>
            </w:r>
            <w:r w:rsidRPr="00EC07BC">
              <w:t>1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9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李</w:t>
            </w:r>
            <w:r w:rsidRPr="00EC07BC">
              <w:t>O</w:t>
            </w:r>
            <w:r w:rsidRPr="00EC07BC">
              <w:t>翔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28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01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03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4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9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江</w:t>
            </w:r>
            <w:r w:rsidRPr="00EC07BC">
              <w:t>O</w:t>
            </w:r>
            <w:r w:rsidRPr="00EC07BC">
              <w:t>鴻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28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01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03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4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9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江</w:t>
            </w:r>
            <w:r w:rsidRPr="00EC07BC">
              <w:t>O</w:t>
            </w:r>
            <w:r w:rsidRPr="00EC07BC">
              <w:t>諺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28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01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03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3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9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游</w:t>
            </w:r>
            <w:r w:rsidRPr="00EC07BC">
              <w:t>O</w:t>
            </w:r>
            <w:r w:rsidRPr="00EC07BC">
              <w:t>蓓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28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01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03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3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9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吳</w:t>
            </w:r>
            <w:r w:rsidRPr="00EC07BC">
              <w:t>O</w:t>
            </w:r>
            <w:r w:rsidRPr="00EC07BC">
              <w:t>瑜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28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01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03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3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9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詹</w:t>
            </w:r>
            <w:r w:rsidRPr="00EC07BC">
              <w:t>O</w:t>
            </w:r>
            <w:r w:rsidRPr="00EC07BC">
              <w:t>潼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28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01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03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3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9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張</w:t>
            </w:r>
            <w:r w:rsidRPr="00EC07BC">
              <w:t>O</w:t>
            </w:r>
            <w:r w:rsidRPr="00EC07BC">
              <w:t>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428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801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</w:tbl>
    <w:p w:rsidR="00EC07BC" w:rsidRPr="00EC07BC" w:rsidRDefault="00EC07BC" w:rsidP="00EC07BC"/>
    <w:p w:rsidR="00EC07BC" w:rsidRPr="00EC07BC" w:rsidRDefault="00EC07BC" w:rsidP="00EC07BC"/>
    <w:tbl>
      <w:tblPr>
        <w:tblW w:w="5000" w:type="pct"/>
        <w:jc w:val="center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  <w:gridCol w:w="1336"/>
        <w:gridCol w:w="702"/>
        <w:gridCol w:w="1226"/>
        <w:gridCol w:w="456"/>
        <w:gridCol w:w="1654"/>
        <w:gridCol w:w="2289"/>
        <w:gridCol w:w="437"/>
        <w:gridCol w:w="1574"/>
      </w:tblGrid>
      <w:tr w:rsidR="00EC07BC" w:rsidRPr="00EC07BC" w:rsidTr="00CE2FAC">
        <w:trPr>
          <w:gridBefore w:val="1"/>
          <w:gridAfter w:val="2"/>
          <w:wBefore w:w="4" w:type="pct"/>
          <w:wAfter w:w="982" w:type="pct"/>
          <w:tblCellSpacing w:w="15" w:type="dxa"/>
          <w:jc w:val="center"/>
        </w:trPr>
        <w:tc>
          <w:tcPr>
            <w:tcW w:w="681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程編號</w:t>
            </w:r>
          </w:p>
        </w:tc>
        <w:tc>
          <w:tcPr>
            <w:tcW w:w="351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4</w:t>
            </w:r>
          </w:p>
        </w:tc>
        <w:tc>
          <w:tcPr>
            <w:tcW w:w="847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指導老師</w:t>
            </w:r>
          </w:p>
        </w:tc>
        <w:tc>
          <w:tcPr>
            <w:tcW w:w="2028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黃湘涵</w:t>
            </w:r>
          </w:p>
        </w:tc>
      </w:tr>
      <w:tr w:rsidR="00EC07BC" w:rsidRPr="00EC07BC" w:rsidTr="00CE2FAC">
        <w:trPr>
          <w:gridBefore w:val="1"/>
          <w:gridAfter w:val="2"/>
          <w:wBefore w:w="4" w:type="pct"/>
          <w:wAfter w:w="982" w:type="pct"/>
          <w:tblCellSpacing w:w="15" w:type="dxa"/>
          <w:jc w:val="center"/>
        </w:trPr>
        <w:tc>
          <w:tcPr>
            <w:tcW w:w="681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課程名稱</w:t>
            </w:r>
          </w:p>
        </w:tc>
        <w:tc>
          <w:tcPr>
            <w:tcW w:w="351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西點</w:t>
            </w:r>
          </w:p>
        </w:tc>
        <w:tc>
          <w:tcPr>
            <w:tcW w:w="847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活動地點</w:t>
            </w:r>
          </w:p>
        </w:tc>
        <w:tc>
          <w:tcPr>
            <w:tcW w:w="2028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新自然教室</w:t>
            </w:r>
            <w:r w:rsidRPr="00EC07BC">
              <w:t> </w:t>
            </w:r>
            <w:r w:rsidRPr="00EC07BC">
              <w:t xml:space="preserve">　</w:t>
            </w:r>
          </w:p>
        </w:tc>
      </w:tr>
      <w:tr w:rsidR="00EC07BC" w:rsidRPr="00EC07BC" w:rsidTr="00CE2FAC">
        <w:trPr>
          <w:gridBefore w:val="1"/>
          <w:gridAfter w:val="2"/>
          <w:wBefore w:w="4" w:type="pct"/>
          <w:wAfter w:w="982" w:type="pct"/>
          <w:tblCellSpacing w:w="15" w:type="dxa"/>
          <w:jc w:val="center"/>
        </w:trPr>
        <w:tc>
          <w:tcPr>
            <w:tcW w:w="681" w:type="pct"/>
            <w:shd w:val="clear" w:color="auto" w:fill="F8F8F8"/>
            <w:vAlign w:val="center"/>
            <w:hideMark/>
          </w:tcPr>
          <w:p w:rsidR="00EC07BC" w:rsidRPr="00EC07BC" w:rsidRDefault="00EC07BC" w:rsidP="00EC07BC"/>
        </w:tc>
        <w:tc>
          <w:tcPr>
            <w:tcW w:w="351" w:type="pct"/>
            <w:shd w:val="clear" w:color="auto" w:fill="F8F8F8"/>
            <w:vAlign w:val="center"/>
            <w:hideMark/>
          </w:tcPr>
          <w:p w:rsidR="00EC07BC" w:rsidRPr="00EC07BC" w:rsidRDefault="00EC07BC" w:rsidP="00EC07BC"/>
        </w:tc>
        <w:tc>
          <w:tcPr>
            <w:tcW w:w="847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/>
        </w:tc>
        <w:tc>
          <w:tcPr>
            <w:tcW w:w="2028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/>
        </w:tc>
      </w:tr>
      <w:tr w:rsidR="00EC07BC" w:rsidRPr="00EC07BC" w:rsidTr="00CE2FAC">
        <w:trPr>
          <w:gridBefore w:val="1"/>
          <w:gridAfter w:val="2"/>
          <w:wBefore w:w="4" w:type="pct"/>
          <w:wAfter w:w="982" w:type="pct"/>
          <w:tblCellSpacing w:w="15" w:type="dxa"/>
          <w:jc w:val="center"/>
        </w:trPr>
        <w:tc>
          <w:tcPr>
            <w:tcW w:w="681" w:type="pct"/>
            <w:shd w:val="clear" w:color="auto" w:fill="F8F8F8"/>
            <w:vAlign w:val="center"/>
            <w:hideMark/>
          </w:tcPr>
          <w:p w:rsidR="00EC07BC" w:rsidRPr="00EC07BC" w:rsidRDefault="00EC07BC" w:rsidP="00EC07BC"/>
        </w:tc>
        <w:tc>
          <w:tcPr>
            <w:tcW w:w="351" w:type="pct"/>
            <w:shd w:val="clear" w:color="auto" w:fill="F8F8F8"/>
            <w:vAlign w:val="center"/>
            <w:hideMark/>
          </w:tcPr>
          <w:p w:rsidR="00EC07BC" w:rsidRPr="00EC07BC" w:rsidRDefault="00EC07BC" w:rsidP="00EC07BC"/>
        </w:tc>
        <w:tc>
          <w:tcPr>
            <w:tcW w:w="847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/>
        </w:tc>
        <w:tc>
          <w:tcPr>
            <w:tcW w:w="2028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/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60" w:type="pct"/>
            <w:gridSpan w:val="4"/>
            <w:shd w:val="clear" w:color="auto" w:fill="3399FF"/>
            <w:vAlign w:val="center"/>
            <w:hideMark/>
          </w:tcPr>
          <w:p w:rsidR="00EC07BC" w:rsidRPr="00EC07BC" w:rsidRDefault="00EC07BC" w:rsidP="00EC07BC">
            <w:r w:rsidRPr="00EC07BC">
              <w:t>學生資料</w:t>
            </w:r>
          </w:p>
        </w:tc>
        <w:tc>
          <w:tcPr>
            <w:tcW w:w="1071" w:type="pct"/>
            <w:gridSpan w:val="2"/>
            <w:shd w:val="clear" w:color="auto" w:fill="3399FF"/>
            <w:vAlign w:val="center"/>
            <w:hideMark/>
          </w:tcPr>
          <w:p w:rsidR="00EC07BC" w:rsidRPr="00EC07BC" w:rsidRDefault="00EC07BC" w:rsidP="00EC07BC">
            <w:r w:rsidRPr="00EC07BC">
              <w:t>姓名</w:t>
            </w:r>
          </w:p>
        </w:tc>
        <w:tc>
          <w:tcPr>
            <w:tcW w:w="1393" w:type="pct"/>
            <w:gridSpan w:val="2"/>
            <w:shd w:val="clear" w:color="auto" w:fill="3399FF"/>
            <w:vAlign w:val="center"/>
            <w:hideMark/>
          </w:tcPr>
          <w:p w:rsidR="00EC07BC" w:rsidRPr="00EC07BC" w:rsidRDefault="00EC07BC" w:rsidP="00EC07BC">
            <w:r w:rsidRPr="00EC07BC">
              <w:t>報名結果</w:t>
            </w:r>
          </w:p>
        </w:tc>
        <w:tc>
          <w:tcPr>
            <w:tcW w:w="799" w:type="pct"/>
            <w:shd w:val="clear" w:color="auto" w:fill="3399FF"/>
            <w:vAlign w:val="center"/>
            <w:hideMark/>
          </w:tcPr>
          <w:p w:rsidR="00EC07BC" w:rsidRPr="00EC07BC" w:rsidRDefault="00EC07BC" w:rsidP="00EC07BC">
            <w:r w:rsidRPr="00EC07BC">
              <w:t>繳費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60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3</w:t>
            </w:r>
            <w:r w:rsidRPr="00EC07BC">
              <w:t>年</w:t>
            </w:r>
            <w:r w:rsidRPr="00EC07BC">
              <w:t>1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陳</w:t>
            </w:r>
            <w:r w:rsidRPr="00EC07BC">
              <w:t>O</w:t>
            </w:r>
            <w:r w:rsidRPr="00EC07BC">
              <w:t>佳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3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99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60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4</w:t>
            </w:r>
            <w:r w:rsidRPr="00EC07BC">
              <w:t>年</w:t>
            </w:r>
            <w:r w:rsidRPr="00EC07BC">
              <w:t>2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曾</w:t>
            </w:r>
            <w:r w:rsidRPr="00EC07BC">
              <w:t>O</w:t>
            </w:r>
            <w:r w:rsidRPr="00EC07BC">
              <w:t>綺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3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99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60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4</w:t>
            </w:r>
            <w:r w:rsidRPr="00EC07BC">
              <w:t>年</w:t>
            </w:r>
            <w:r w:rsidRPr="00EC07BC">
              <w:t>2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鄭</w:t>
            </w:r>
            <w:r w:rsidRPr="00EC07BC">
              <w:t>O</w:t>
            </w:r>
            <w:r w:rsidRPr="00EC07BC">
              <w:t>喬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3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99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60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3</w:t>
            </w:r>
            <w:r w:rsidRPr="00EC07BC">
              <w:t>年</w:t>
            </w:r>
            <w:r w:rsidRPr="00EC07BC">
              <w:t>1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潘</w:t>
            </w:r>
            <w:r w:rsidRPr="00EC07BC">
              <w:t>O</w:t>
            </w:r>
            <w:r w:rsidRPr="00EC07BC">
              <w:t>瑄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3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99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60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4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徐</w:t>
            </w:r>
            <w:r w:rsidRPr="00EC07BC">
              <w:t>O</w:t>
            </w:r>
            <w:r w:rsidRPr="00EC07BC">
              <w:t>媛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3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99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60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4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黃</w:t>
            </w:r>
            <w:r w:rsidRPr="00EC07BC">
              <w:t>O</w:t>
            </w:r>
            <w:r w:rsidRPr="00EC07BC">
              <w:t>紜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3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99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60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rPr>
                <w:rFonts w:hint="eastAsia"/>
              </w:rPr>
              <w:t>4</w:t>
            </w:r>
            <w:r w:rsidRPr="00EC07BC">
              <w:rPr>
                <w:rFonts w:hint="eastAsia"/>
              </w:rPr>
              <w:t>年</w:t>
            </w:r>
            <w:r w:rsidRPr="00EC07BC">
              <w:rPr>
                <w:rFonts w:hint="eastAsia"/>
              </w:rPr>
              <w:t>3</w:t>
            </w:r>
            <w:r w:rsidRPr="00EC07BC">
              <w:rPr>
                <w:rFonts w:hint="eastAsia"/>
              </w:rPr>
              <w:t>班</w:t>
            </w:r>
            <w:r w:rsidRPr="00EC07BC">
              <w:rPr>
                <w:rFonts w:hint="eastAsia"/>
              </w:rPr>
              <w:t xml:space="preserve"> </w:t>
            </w:r>
            <w:r w:rsidRPr="00EC07BC">
              <w:rPr>
                <w:rFonts w:hint="eastAsia"/>
              </w:rPr>
              <w:t xml:space="preserve">　　</w:t>
            </w:r>
          </w:p>
        </w:tc>
        <w:tc>
          <w:tcPr>
            <w:tcW w:w="107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rPr>
                <w:rFonts w:hint="eastAsia"/>
              </w:rPr>
              <w:t>柳</w:t>
            </w:r>
            <w:r w:rsidRPr="00EC07BC">
              <w:rPr>
                <w:rFonts w:hint="eastAsia"/>
              </w:rPr>
              <w:t>O</w:t>
            </w:r>
            <w:r w:rsidRPr="00EC07BC">
              <w:rPr>
                <w:rFonts w:hint="eastAsia"/>
              </w:rPr>
              <w:t>妤</w:t>
            </w:r>
          </w:p>
        </w:tc>
        <w:tc>
          <w:tcPr>
            <w:tcW w:w="1393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99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60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4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周</w:t>
            </w:r>
            <w:r w:rsidRPr="00EC07BC">
              <w:t>O</w:t>
            </w:r>
            <w:r w:rsidRPr="00EC07BC">
              <w:t>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3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99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60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lastRenderedPageBreak/>
              <w:t>3</w:t>
            </w:r>
            <w:r w:rsidRPr="00EC07BC">
              <w:t>年</w:t>
            </w:r>
            <w:r w:rsidRPr="00EC07BC">
              <w:t>1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林</w:t>
            </w:r>
            <w:r w:rsidRPr="00EC07BC">
              <w:t>O</w:t>
            </w:r>
            <w:r w:rsidRPr="00EC07BC">
              <w:t>岑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3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99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60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4</w:t>
            </w:r>
            <w:r w:rsidRPr="00EC07BC">
              <w:t>年</w:t>
            </w:r>
            <w:r w:rsidRPr="00EC07BC">
              <w:t>2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王</w:t>
            </w:r>
            <w:r w:rsidRPr="00EC07BC">
              <w:t>O</w:t>
            </w:r>
            <w:r w:rsidRPr="00EC07BC">
              <w:t>鈞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3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99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60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3</w:t>
            </w:r>
            <w:r w:rsidRPr="00EC07BC">
              <w:t>年</w:t>
            </w:r>
            <w:r w:rsidRPr="00EC07BC">
              <w:t>2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鍾</w:t>
            </w:r>
            <w:r w:rsidRPr="00EC07BC">
              <w:t>O</w:t>
            </w:r>
            <w:r w:rsidRPr="00EC07BC">
              <w:t>芮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3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99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60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3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劉</w:t>
            </w:r>
            <w:r w:rsidRPr="00EC07BC">
              <w:t>O</w:t>
            </w:r>
            <w:r w:rsidRPr="00EC07BC">
              <w:t>睿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3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99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60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3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陶</w:t>
            </w:r>
            <w:r w:rsidRPr="00EC07BC">
              <w:t>O</w:t>
            </w:r>
            <w:r w:rsidRPr="00EC07BC">
              <w:t>嫣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3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99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60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4</w:t>
            </w:r>
            <w:r w:rsidRPr="00EC07BC">
              <w:t>年</w:t>
            </w:r>
            <w:r w:rsidRPr="00EC07BC">
              <w:t>2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余</w:t>
            </w:r>
            <w:r w:rsidRPr="00EC07BC">
              <w:t>O</w:t>
            </w:r>
            <w:r w:rsidRPr="00EC07BC">
              <w:t>芠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3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99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60" w:type="pct"/>
            <w:gridSpan w:val="4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4</w:t>
            </w:r>
            <w:r w:rsidRPr="00EC07BC">
              <w:t>年</w:t>
            </w:r>
            <w:r w:rsidRPr="00EC07BC">
              <w:t>1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1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陳</w:t>
            </w:r>
            <w:r w:rsidRPr="00EC07BC">
              <w:t>O</w:t>
            </w:r>
            <w:r w:rsidRPr="00EC07BC">
              <w:t>心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3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99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</w:tbl>
    <w:p w:rsidR="00EC07BC" w:rsidRPr="00EC07BC" w:rsidRDefault="00EC07BC" w:rsidP="00EC07BC"/>
    <w:p w:rsidR="00EC07BC" w:rsidRPr="00EC07BC" w:rsidRDefault="00EC07BC" w:rsidP="00EC07BC"/>
    <w:p w:rsidR="00EC07BC" w:rsidRPr="00EC07BC" w:rsidRDefault="00EC07BC" w:rsidP="00EC07BC"/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1292"/>
        <w:gridCol w:w="1041"/>
        <w:gridCol w:w="1100"/>
        <w:gridCol w:w="2446"/>
        <w:gridCol w:w="294"/>
        <w:gridCol w:w="1537"/>
      </w:tblGrid>
      <w:tr w:rsidR="00EC07BC" w:rsidRPr="00EC07BC" w:rsidTr="00CE2FAC">
        <w:trPr>
          <w:gridAfter w:val="2"/>
          <w:wAfter w:w="911" w:type="pct"/>
          <w:tblCellSpacing w:w="15" w:type="dxa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程編號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指導老師</w:t>
            </w:r>
          </w:p>
        </w:tc>
        <w:tc>
          <w:tcPr>
            <w:tcW w:w="18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呂嘉琪</w:t>
            </w:r>
          </w:p>
        </w:tc>
      </w:tr>
      <w:tr w:rsidR="00EC07BC" w:rsidRPr="00EC07BC" w:rsidTr="00CE2FAC">
        <w:trPr>
          <w:gridAfter w:val="2"/>
          <w:wAfter w:w="911" w:type="pct"/>
          <w:tblCellSpacing w:w="15" w:type="dxa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課程名稱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小提琴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活動地點</w:t>
            </w:r>
          </w:p>
        </w:tc>
        <w:tc>
          <w:tcPr>
            <w:tcW w:w="18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學生美術館</w:t>
            </w:r>
            <w:r w:rsidRPr="00EC07BC">
              <w:t> 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79" w:type="pct"/>
            <w:gridSpan w:val="2"/>
            <w:shd w:val="clear" w:color="auto" w:fill="3399FF"/>
            <w:vAlign w:val="center"/>
            <w:hideMark/>
          </w:tcPr>
          <w:p w:rsidR="00EC07BC" w:rsidRPr="00EC07BC" w:rsidRDefault="00EC07BC" w:rsidP="00EC07BC">
            <w:r w:rsidRPr="00EC07BC">
              <w:t>學生資料</w:t>
            </w:r>
          </w:p>
        </w:tc>
        <w:tc>
          <w:tcPr>
            <w:tcW w:w="1080" w:type="pct"/>
            <w:gridSpan w:val="2"/>
            <w:shd w:val="clear" w:color="auto" w:fill="3399FF"/>
            <w:vAlign w:val="center"/>
            <w:hideMark/>
          </w:tcPr>
          <w:p w:rsidR="00EC07BC" w:rsidRPr="00EC07BC" w:rsidRDefault="00EC07BC" w:rsidP="00EC07BC">
            <w:r w:rsidRPr="00EC07BC">
              <w:t>姓名</w:t>
            </w:r>
          </w:p>
        </w:tc>
        <w:tc>
          <w:tcPr>
            <w:tcW w:w="1390" w:type="pct"/>
            <w:gridSpan w:val="2"/>
            <w:shd w:val="clear" w:color="auto" w:fill="3399FF"/>
            <w:vAlign w:val="center"/>
            <w:hideMark/>
          </w:tcPr>
          <w:p w:rsidR="00EC07BC" w:rsidRPr="00EC07BC" w:rsidRDefault="00EC07BC" w:rsidP="00EC07BC">
            <w:r w:rsidRPr="00EC07BC">
              <w:t>報名結果</w:t>
            </w:r>
          </w:p>
        </w:tc>
        <w:tc>
          <w:tcPr>
            <w:tcW w:w="774" w:type="pct"/>
            <w:shd w:val="clear" w:color="auto" w:fill="3399FF"/>
            <w:vAlign w:val="center"/>
            <w:hideMark/>
          </w:tcPr>
          <w:p w:rsidR="00EC07BC" w:rsidRPr="00EC07BC" w:rsidRDefault="00EC07BC" w:rsidP="00EC07BC">
            <w:r w:rsidRPr="00EC07BC">
              <w:t>繳費</w:t>
            </w:r>
          </w:p>
        </w:tc>
      </w:tr>
      <w:tr w:rsidR="00EC07BC" w:rsidRPr="00EC07BC" w:rsidTr="00CE2FAC">
        <w:tblPrEx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79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4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80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陳</w:t>
            </w:r>
            <w:r w:rsidRPr="00EC07BC">
              <w:t>O</w:t>
            </w:r>
            <w:r w:rsidRPr="00EC07BC">
              <w:t>衡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0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74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79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4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80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陳</w:t>
            </w:r>
            <w:r w:rsidRPr="00EC07BC">
              <w:t>O</w:t>
            </w:r>
            <w:r w:rsidRPr="00EC07BC">
              <w:t>兒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0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74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79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3</w:t>
            </w:r>
            <w:r w:rsidRPr="00EC07BC">
              <w:t>年</w:t>
            </w:r>
            <w:r w:rsidRPr="00EC07BC">
              <w:t>2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80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羅</w:t>
            </w:r>
            <w:r w:rsidRPr="00EC07BC">
              <w:t>O</w:t>
            </w:r>
            <w:r w:rsidRPr="00EC07BC">
              <w:t>鸞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0" w:type="pct"/>
            <w:gridSpan w:val="2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74" w:type="pct"/>
            <w:shd w:val="clear" w:color="auto" w:fill="F8F8F8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EC07BC" w:rsidRPr="00EC07BC" w:rsidTr="00CE2FAC">
        <w:tblPrEx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79" w:type="pct"/>
            <w:gridSpan w:val="2"/>
            <w:shd w:val="clear" w:color="auto" w:fill="F8F8F8"/>
            <w:vAlign w:val="center"/>
          </w:tcPr>
          <w:p w:rsidR="00EC07BC" w:rsidRPr="00EC07BC" w:rsidRDefault="00EC07BC" w:rsidP="00EC07BC">
            <w:r w:rsidRPr="00EC07BC">
              <w:rPr>
                <w:rFonts w:hint="eastAsia"/>
              </w:rPr>
              <w:t>4</w:t>
            </w:r>
            <w:r w:rsidRPr="00EC07BC">
              <w:rPr>
                <w:rFonts w:hint="eastAsia"/>
              </w:rPr>
              <w:t>年</w:t>
            </w:r>
            <w:r w:rsidRPr="00EC07BC">
              <w:rPr>
                <w:rFonts w:hint="eastAsia"/>
              </w:rPr>
              <w:t>3</w:t>
            </w:r>
            <w:r w:rsidRPr="00EC07BC">
              <w:rPr>
                <w:rFonts w:hint="eastAsia"/>
              </w:rPr>
              <w:t>班</w:t>
            </w:r>
          </w:p>
        </w:tc>
        <w:tc>
          <w:tcPr>
            <w:tcW w:w="1080" w:type="pct"/>
            <w:gridSpan w:val="2"/>
            <w:shd w:val="clear" w:color="auto" w:fill="F8F8F8"/>
            <w:vAlign w:val="center"/>
          </w:tcPr>
          <w:p w:rsidR="00EC07BC" w:rsidRPr="00EC07BC" w:rsidRDefault="00EC07BC" w:rsidP="00EC07BC">
            <w:r w:rsidRPr="00EC07BC">
              <w:rPr>
                <w:rFonts w:hint="eastAsia"/>
              </w:rPr>
              <w:t>黃</w:t>
            </w:r>
            <w:r w:rsidRPr="00EC07BC">
              <w:t>O</w:t>
            </w:r>
            <w:r w:rsidRPr="00EC07BC">
              <w:rPr>
                <w:rFonts w:hint="eastAsia"/>
              </w:rPr>
              <w:t>恩</w:t>
            </w:r>
          </w:p>
        </w:tc>
        <w:tc>
          <w:tcPr>
            <w:tcW w:w="1390" w:type="pct"/>
            <w:gridSpan w:val="2"/>
            <w:shd w:val="clear" w:color="auto" w:fill="F8F8F8"/>
            <w:vAlign w:val="center"/>
          </w:tcPr>
          <w:p w:rsidR="00EC07BC" w:rsidRPr="00EC07BC" w:rsidRDefault="00F07B47" w:rsidP="00EC07BC">
            <w:r w:rsidRPr="00EC07BC">
              <w:t>正取</w:t>
            </w:r>
          </w:p>
        </w:tc>
        <w:tc>
          <w:tcPr>
            <w:tcW w:w="774" w:type="pct"/>
            <w:shd w:val="clear" w:color="auto" w:fill="F8F8F8"/>
            <w:vAlign w:val="center"/>
          </w:tcPr>
          <w:p w:rsidR="00EC07BC" w:rsidRPr="00EC07BC" w:rsidRDefault="00EC07BC" w:rsidP="00EC07BC"/>
        </w:tc>
      </w:tr>
    </w:tbl>
    <w:p w:rsidR="00EC07BC" w:rsidRPr="00EC07BC" w:rsidRDefault="00EC07BC" w:rsidP="00EC07BC"/>
    <w:p w:rsidR="000A71F5" w:rsidRPr="00EC07BC" w:rsidRDefault="000A71F5" w:rsidP="00EC07BC"/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726"/>
        <w:gridCol w:w="1263"/>
        <w:gridCol w:w="550"/>
        <w:gridCol w:w="1564"/>
        <w:gridCol w:w="2340"/>
        <w:gridCol w:w="408"/>
        <w:gridCol w:w="1503"/>
      </w:tblGrid>
      <w:tr w:rsidR="00EC07BC" w:rsidRPr="00EC07BC" w:rsidTr="00CE2FAC">
        <w:trPr>
          <w:gridAfter w:val="2"/>
          <w:wAfter w:w="940" w:type="pct"/>
          <w:tblCellSpacing w:w="15" w:type="dxa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7BC" w:rsidRPr="00EC07BC" w:rsidRDefault="00EC07BC" w:rsidP="00EC07BC">
            <w:r w:rsidRPr="00EC07BC">
              <w:t>課程編號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7BC" w:rsidRPr="00EC07BC" w:rsidRDefault="00EC07BC" w:rsidP="00EC07BC">
            <w:r w:rsidRPr="00EC07BC">
              <w:t>6</w:t>
            </w:r>
          </w:p>
        </w:tc>
        <w:tc>
          <w:tcPr>
            <w:tcW w:w="9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7BC" w:rsidRPr="00EC07BC" w:rsidRDefault="00EC07BC" w:rsidP="00EC07BC">
            <w:r w:rsidRPr="00EC07BC">
              <w:t>指導老師</w:t>
            </w:r>
          </w:p>
        </w:tc>
        <w:tc>
          <w:tcPr>
            <w:tcW w:w="20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7BC" w:rsidRPr="00EC07BC" w:rsidRDefault="00EC07BC" w:rsidP="00EC07BC">
            <w:r w:rsidRPr="00EC07BC">
              <w:t>陳詩婷</w:t>
            </w:r>
          </w:p>
        </w:tc>
      </w:tr>
      <w:tr w:rsidR="00EC07BC" w:rsidRPr="00EC07BC" w:rsidTr="00CE2FAC">
        <w:trPr>
          <w:gridAfter w:val="2"/>
          <w:wAfter w:w="940" w:type="pct"/>
          <w:tblCellSpacing w:w="15" w:type="dxa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7BC" w:rsidRPr="00EC07BC" w:rsidRDefault="00EC07BC" w:rsidP="00EC07BC">
            <w:r w:rsidRPr="00EC07BC">
              <w:t>課程名稱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7BC" w:rsidRPr="00EC07BC" w:rsidRDefault="00EC07BC" w:rsidP="00EC07BC">
            <w:r w:rsidRPr="00EC07BC">
              <w:t>豎琴</w:t>
            </w:r>
          </w:p>
        </w:tc>
        <w:tc>
          <w:tcPr>
            <w:tcW w:w="9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7BC" w:rsidRPr="00EC07BC" w:rsidRDefault="00EC07BC" w:rsidP="00EC07BC">
            <w:r w:rsidRPr="00EC07BC">
              <w:t>活動地點</w:t>
            </w:r>
          </w:p>
        </w:tc>
        <w:tc>
          <w:tcPr>
            <w:tcW w:w="20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7BC" w:rsidRPr="00EC07BC" w:rsidRDefault="00EC07BC" w:rsidP="00EC07BC">
            <w:r w:rsidRPr="00EC07BC">
              <w:t>音樂教室</w:t>
            </w:r>
            <w:r w:rsidRPr="00EC07BC">
              <w:t> </w:t>
            </w:r>
            <w:r w:rsidRPr="00EC07BC">
              <w:t xml:space="preserve">　</w:t>
            </w:r>
          </w:p>
        </w:tc>
      </w:tr>
      <w:tr w:rsidR="00900BE9" w:rsidRPr="00EC07BC" w:rsidTr="00CE2FAC">
        <w:tblPrEx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95" w:type="pct"/>
            <w:gridSpan w:val="3"/>
            <w:shd w:val="clear" w:color="auto" w:fill="3399FF"/>
            <w:vAlign w:val="center"/>
            <w:hideMark/>
          </w:tcPr>
          <w:p w:rsidR="00EC07BC" w:rsidRPr="00EC07BC" w:rsidRDefault="00EC07BC" w:rsidP="00EC07BC">
            <w:r w:rsidRPr="00EC07BC">
              <w:t>學生資料</w:t>
            </w:r>
          </w:p>
        </w:tc>
        <w:tc>
          <w:tcPr>
            <w:tcW w:w="1070" w:type="pct"/>
            <w:gridSpan w:val="2"/>
            <w:shd w:val="clear" w:color="auto" w:fill="3399FF"/>
            <w:vAlign w:val="center"/>
            <w:hideMark/>
          </w:tcPr>
          <w:p w:rsidR="00EC07BC" w:rsidRPr="00EC07BC" w:rsidRDefault="00EC07BC" w:rsidP="00EC07BC">
            <w:r w:rsidRPr="00EC07BC">
              <w:t>姓名</w:t>
            </w:r>
          </w:p>
        </w:tc>
        <w:tc>
          <w:tcPr>
            <w:tcW w:w="1399" w:type="pct"/>
            <w:gridSpan w:val="2"/>
            <w:shd w:val="clear" w:color="auto" w:fill="3399FF"/>
            <w:vAlign w:val="center"/>
            <w:hideMark/>
          </w:tcPr>
          <w:p w:rsidR="00EC07BC" w:rsidRPr="00EC07BC" w:rsidRDefault="00EC07BC" w:rsidP="00EC07BC">
            <w:r w:rsidRPr="00EC07BC">
              <w:t>報名結果</w:t>
            </w:r>
          </w:p>
        </w:tc>
        <w:tc>
          <w:tcPr>
            <w:tcW w:w="759" w:type="pct"/>
            <w:shd w:val="clear" w:color="auto" w:fill="3399FF"/>
            <w:vAlign w:val="center"/>
            <w:hideMark/>
          </w:tcPr>
          <w:p w:rsidR="00EC07BC" w:rsidRPr="00EC07BC" w:rsidRDefault="00EC07BC" w:rsidP="00EC07BC">
            <w:r w:rsidRPr="00EC07BC">
              <w:t>繳費</w:t>
            </w:r>
          </w:p>
        </w:tc>
      </w:tr>
      <w:tr w:rsidR="00900BE9" w:rsidRPr="00EC07BC" w:rsidTr="00CE2FAC">
        <w:tblPrEx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95" w:type="pct"/>
            <w:gridSpan w:val="3"/>
            <w:vAlign w:val="center"/>
            <w:hideMark/>
          </w:tcPr>
          <w:p w:rsidR="00EC07BC" w:rsidRPr="00EC07BC" w:rsidRDefault="00EC07BC" w:rsidP="00EC07BC">
            <w:r w:rsidRPr="00EC07BC">
              <w:t>4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0" w:type="pct"/>
            <w:gridSpan w:val="2"/>
            <w:vAlign w:val="center"/>
            <w:hideMark/>
          </w:tcPr>
          <w:p w:rsidR="00EC07BC" w:rsidRPr="00EC07BC" w:rsidRDefault="00EC07BC" w:rsidP="00EC07BC">
            <w:r w:rsidRPr="00EC07BC">
              <w:t>溫</w:t>
            </w:r>
            <w:r w:rsidRPr="00EC07BC">
              <w:t>O</w:t>
            </w:r>
            <w:r w:rsidRPr="00EC07BC">
              <w:t>涵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9" w:type="pct"/>
            <w:gridSpan w:val="2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59" w:type="pct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900BE9" w:rsidRPr="00EC07BC" w:rsidTr="00CE2FAC">
        <w:tblPrEx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95" w:type="pct"/>
            <w:gridSpan w:val="3"/>
            <w:vAlign w:val="center"/>
            <w:hideMark/>
          </w:tcPr>
          <w:p w:rsidR="00EC07BC" w:rsidRPr="00EC07BC" w:rsidRDefault="00EC07BC" w:rsidP="00EC07BC">
            <w:r w:rsidRPr="00EC07BC">
              <w:t>4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0" w:type="pct"/>
            <w:gridSpan w:val="2"/>
            <w:vAlign w:val="center"/>
            <w:hideMark/>
          </w:tcPr>
          <w:p w:rsidR="00EC07BC" w:rsidRPr="00EC07BC" w:rsidRDefault="00EC07BC" w:rsidP="00EC07BC">
            <w:r w:rsidRPr="00EC07BC">
              <w:t>吳</w:t>
            </w:r>
            <w:r w:rsidRPr="00EC07BC">
              <w:t>O</w:t>
            </w:r>
            <w:proofErr w:type="gramStart"/>
            <w:r w:rsidRPr="00EC07BC">
              <w:t>澐</w:t>
            </w:r>
            <w:proofErr w:type="gramEnd"/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9" w:type="pct"/>
            <w:gridSpan w:val="2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59" w:type="pct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900BE9" w:rsidRPr="00EC07BC" w:rsidTr="00CE2FAC">
        <w:tblPrEx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95" w:type="pct"/>
            <w:gridSpan w:val="3"/>
            <w:vAlign w:val="center"/>
            <w:hideMark/>
          </w:tcPr>
          <w:p w:rsidR="00EC07BC" w:rsidRPr="00EC07BC" w:rsidRDefault="00EC07BC" w:rsidP="00EC07BC">
            <w:r w:rsidRPr="00EC07BC">
              <w:t>4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0" w:type="pct"/>
            <w:gridSpan w:val="2"/>
            <w:vAlign w:val="center"/>
            <w:hideMark/>
          </w:tcPr>
          <w:p w:rsidR="00EC07BC" w:rsidRPr="00EC07BC" w:rsidRDefault="00EC07BC" w:rsidP="00EC07BC">
            <w:proofErr w:type="gramStart"/>
            <w:r w:rsidRPr="00EC07BC">
              <w:t>鄧</w:t>
            </w:r>
            <w:proofErr w:type="gramEnd"/>
            <w:r w:rsidRPr="00EC07BC">
              <w:t>O</w:t>
            </w:r>
            <w:proofErr w:type="gramStart"/>
            <w:r w:rsidRPr="00EC07BC">
              <w:t>姍</w:t>
            </w:r>
            <w:proofErr w:type="gramEnd"/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9" w:type="pct"/>
            <w:gridSpan w:val="2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59" w:type="pct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900BE9" w:rsidRPr="00EC07BC" w:rsidTr="00CE2FAC">
        <w:tblPrEx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95" w:type="pct"/>
            <w:gridSpan w:val="3"/>
            <w:vAlign w:val="center"/>
            <w:hideMark/>
          </w:tcPr>
          <w:p w:rsidR="00EC07BC" w:rsidRPr="00EC07BC" w:rsidRDefault="00EC07BC" w:rsidP="00EC07BC">
            <w:r w:rsidRPr="00EC07BC">
              <w:t>4</w:t>
            </w:r>
            <w:r w:rsidRPr="00EC07BC">
              <w:t>年</w:t>
            </w:r>
            <w:r w:rsidRPr="00EC07BC">
              <w:t>2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0" w:type="pct"/>
            <w:gridSpan w:val="2"/>
            <w:vAlign w:val="center"/>
            <w:hideMark/>
          </w:tcPr>
          <w:p w:rsidR="00EC07BC" w:rsidRPr="00EC07BC" w:rsidRDefault="00EC07BC" w:rsidP="00EC07BC">
            <w:r w:rsidRPr="00EC07BC">
              <w:t>林</w:t>
            </w:r>
            <w:r w:rsidRPr="00EC07BC">
              <w:t>O</w:t>
            </w:r>
            <w:r w:rsidRPr="00EC07BC">
              <w:t>辰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9" w:type="pct"/>
            <w:gridSpan w:val="2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59" w:type="pct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900BE9" w:rsidRPr="00EC07BC" w:rsidTr="00CE2FAC">
        <w:tblPrEx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95" w:type="pct"/>
            <w:gridSpan w:val="3"/>
            <w:vAlign w:val="center"/>
            <w:hideMark/>
          </w:tcPr>
          <w:p w:rsidR="00EC07BC" w:rsidRPr="00EC07BC" w:rsidRDefault="00EC07BC" w:rsidP="00EC07BC">
            <w:r w:rsidRPr="00EC07BC">
              <w:t>4</w:t>
            </w:r>
            <w:r w:rsidRPr="00EC07BC">
              <w:t>年</w:t>
            </w:r>
            <w:r w:rsidRPr="00EC07BC">
              <w:t>2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0" w:type="pct"/>
            <w:gridSpan w:val="2"/>
            <w:vAlign w:val="center"/>
            <w:hideMark/>
          </w:tcPr>
          <w:p w:rsidR="00EC07BC" w:rsidRPr="00EC07BC" w:rsidRDefault="00EC07BC" w:rsidP="00EC07BC">
            <w:r w:rsidRPr="00EC07BC">
              <w:t>吳</w:t>
            </w:r>
            <w:r w:rsidRPr="00EC07BC">
              <w:t>O</w:t>
            </w:r>
            <w:proofErr w:type="gramStart"/>
            <w:r w:rsidRPr="00EC07BC">
              <w:t>萱</w:t>
            </w:r>
            <w:proofErr w:type="gramEnd"/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9" w:type="pct"/>
            <w:gridSpan w:val="2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59" w:type="pct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900BE9" w:rsidRPr="00EC07BC" w:rsidTr="00CE2FAC">
        <w:tblPrEx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95" w:type="pct"/>
            <w:gridSpan w:val="3"/>
            <w:vAlign w:val="center"/>
            <w:hideMark/>
          </w:tcPr>
          <w:p w:rsidR="00EC07BC" w:rsidRPr="00EC07BC" w:rsidRDefault="00EC07BC" w:rsidP="00EC07BC">
            <w:r w:rsidRPr="00EC07BC">
              <w:t>4</w:t>
            </w:r>
            <w:r w:rsidRPr="00EC07BC">
              <w:t>年</w:t>
            </w:r>
            <w:r w:rsidRPr="00EC07BC">
              <w:t>3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0" w:type="pct"/>
            <w:gridSpan w:val="2"/>
            <w:vAlign w:val="center"/>
            <w:hideMark/>
          </w:tcPr>
          <w:p w:rsidR="00EC07BC" w:rsidRPr="00EC07BC" w:rsidRDefault="00EC07BC" w:rsidP="00EC07BC">
            <w:r w:rsidRPr="00EC07BC">
              <w:t>曾</w:t>
            </w:r>
            <w:r w:rsidRPr="00EC07BC">
              <w:t>O</w:t>
            </w:r>
            <w:r w:rsidRPr="00EC07BC">
              <w:t>澄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9" w:type="pct"/>
            <w:gridSpan w:val="2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59" w:type="pct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900BE9" w:rsidRPr="00EC07BC" w:rsidTr="00CE2FAC">
        <w:tblPrEx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95" w:type="pct"/>
            <w:gridSpan w:val="3"/>
            <w:vAlign w:val="center"/>
            <w:hideMark/>
          </w:tcPr>
          <w:p w:rsidR="00EC07BC" w:rsidRPr="00EC07BC" w:rsidRDefault="00EC07BC" w:rsidP="00EC07BC">
            <w:r w:rsidRPr="00EC07BC">
              <w:t>3</w:t>
            </w:r>
            <w:r w:rsidRPr="00EC07BC">
              <w:t>年</w:t>
            </w:r>
            <w:r w:rsidRPr="00EC07BC">
              <w:t>2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0" w:type="pct"/>
            <w:gridSpan w:val="2"/>
            <w:vAlign w:val="center"/>
            <w:hideMark/>
          </w:tcPr>
          <w:p w:rsidR="00EC07BC" w:rsidRPr="00EC07BC" w:rsidRDefault="00EC07BC" w:rsidP="00EC07BC">
            <w:r w:rsidRPr="00EC07BC">
              <w:t>李</w:t>
            </w:r>
            <w:r w:rsidRPr="00EC07BC">
              <w:t>O</w:t>
            </w:r>
            <w:proofErr w:type="gramStart"/>
            <w:r w:rsidRPr="00EC07BC">
              <w:t>萱</w:t>
            </w:r>
            <w:proofErr w:type="gramEnd"/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9" w:type="pct"/>
            <w:gridSpan w:val="2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59" w:type="pct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900BE9" w:rsidRPr="00EC07BC" w:rsidTr="00CE2FAC">
        <w:tblPrEx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95" w:type="pct"/>
            <w:gridSpan w:val="3"/>
            <w:vAlign w:val="center"/>
            <w:hideMark/>
          </w:tcPr>
          <w:p w:rsidR="00EC07BC" w:rsidRPr="00EC07BC" w:rsidRDefault="00EC07BC" w:rsidP="00EC07BC">
            <w:r w:rsidRPr="00EC07BC">
              <w:t>3</w:t>
            </w:r>
            <w:r w:rsidRPr="00EC07BC">
              <w:t>年</w:t>
            </w:r>
            <w:r w:rsidRPr="00EC07BC">
              <w:t>1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0" w:type="pct"/>
            <w:gridSpan w:val="2"/>
            <w:vAlign w:val="center"/>
            <w:hideMark/>
          </w:tcPr>
          <w:p w:rsidR="00EC07BC" w:rsidRPr="00EC07BC" w:rsidRDefault="00EC07BC" w:rsidP="00EC07BC">
            <w:r w:rsidRPr="00EC07BC">
              <w:t>温</w:t>
            </w:r>
            <w:r w:rsidRPr="00EC07BC">
              <w:t>O</w:t>
            </w:r>
            <w:r w:rsidRPr="00EC07BC">
              <w:t>循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9" w:type="pct"/>
            <w:gridSpan w:val="2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59" w:type="pct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  <w:tr w:rsidR="00900BE9" w:rsidRPr="00EC07BC" w:rsidTr="00CE2FAC">
        <w:tblPrEx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695" w:type="pct"/>
            <w:gridSpan w:val="3"/>
            <w:vAlign w:val="center"/>
            <w:hideMark/>
          </w:tcPr>
          <w:p w:rsidR="00EC07BC" w:rsidRPr="00EC07BC" w:rsidRDefault="00EC07BC" w:rsidP="00EC07BC">
            <w:r w:rsidRPr="00EC07BC">
              <w:t>3</w:t>
            </w:r>
            <w:r w:rsidRPr="00EC07BC">
              <w:t>年</w:t>
            </w:r>
            <w:r w:rsidRPr="00EC07BC">
              <w:t>1</w:t>
            </w:r>
            <w:r w:rsidRPr="00EC07BC">
              <w:t>班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070" w:type="pct"/>
            <w:gridSpan w:val="2"/>
            <w:vAlign w:val="center"/>
            <w:hideMark/>
          </w:tcPr>
          <w:p w:rsidR="00EC07BC" w:rsidRPr="00EC07BC" w:rsidRDefault="00EC07BC" w:rsidP="00EC07BC">
            <w:proofErr w:type="gramStart"/>
            <w:r w:rsidRPr="00EC07BC">
              <w:t>詹</w:t>
            </w:r>
            <w:proofErr w:type="gramEnd"/>
            <w:r w:rsidRPr="00EC07BC">
              <w:t>O</w:t>
            </w:r>
            <w:proofErr w:type="gramStart"/>
            <w:r w:rsidRPr="00EC07BC">
              <w:t>淳</w:t>
            </w:r>
            <w:proofErr w:type="gramEnd"/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1399" w:type="pct"/>
            <w:gridSpan w:val="2"/>
            <w:vAlign w:val="center"/>
            <w:hideMark/>
          </w:tcPr>
          <w:p w:rsidR="00EC07BC" w:rsidRPr="00EC07BC" w:rsidRDefault="00EC07BC" w:rsidP="00EC07BC">
            <w:r w:rsidRPr="00EC07BC">
              <w:t>正取</w:t>
            </w:r>
            <w:r w:rsidRPr="00EC07BC">
              <w:t xml:space="preserve"> </w:t>
            </w:r>
            <w:r w:rsidRPr="00EC07BC">
              <w:t xml:space="preserve">　</w:t>
            </w:r>
          </w:p>
        </w:tc>
        <w:tc>
          <w:tcPr>
            <w:tcW w:w="759" w:type="pct"/>
            <w:vAlign w:val="center"/>
            <w:hideMark/>
          </w:tcPr>
          <w:p w:rsidR="00EC07BC" w:rsidRPr="00EC07BC" w:rsidRDefault="00EC07BC" w:rsidP="00EC07BC">
            <w:r w:rsidRPr="00EC07BC">
              <w:t>否</w:t>
            </w:r>
            <w:r w:rsidRPr="00EC07BC">
              <w:t xml:space="preserve"> </w:t>
            </w:r>
            <w:r w:rsidRPr="00EC07BC">
              <w:t xml:space="preserve">　</w:t>
            </w:r>
          </w:p>
        </w:tc>
      </w:tr>
    </w:tbl>
    <w:p w:rsidR="00EC07BC" w:rsidRPr="00EC07BC" w:rsidRDefault="00EC07BC" w:rsidP="00EC07BC"/>
    <w:p w:rsidR="000A71F5" w:rsidRPr="00EC07BC" w:rsidRDefault="000A71F5" w:rsidP="00EC07BC"/>
    <w:sectPr w:rsidR="000A71F5" w:rsidRPr="00EC07BC" w:rsidSect="000A71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F5"/>
    <w:rsid w:val="000A71F5"/>
    <w:rsid w:val="005C782E"/>
    <w:rsid w:val="007043F2"/>
    <w:rsid w:val="00900BE9"/>
    <w:rsid w:val="00CE2404"/>
    <w:rsid w:val="00CE2FAC"/>
    <w:rsid w:val="00EC07BC"/>
    <w:rsid w:val="00F0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5</cp:revision>
  <dcterms:created xsi:type="dcterms:W3CDTF">2018-09-10T02:36:00Z</dcterms:created>
  <dcterms:modified xsi:type="dcterms:W3CDTF">2018-09-10T06:33:00Z</dcterms:modified>
</cp:coreProperties>
</file>