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p w:rsidR="00AB1174" w:rsidRPr="008B6203" w:rsidRDefault="00AB1174" w:rsidP="00D8694B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D8694B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……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，特別邀請喜願共合國總兼施明煌先生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0224D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AutoShape 2" o:spid="_x0000_s1026" type="#_x0000_t94" style="position:absolute;left:0;text-align:left;margin-left:155.1pt;margin-top:63.2pt;width:119.4pt;height:3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</w:pict>
      </w:r>
      <w:r>
        <w:rPr>
          <w:rFonts w:asciiTheme="majorHAnsi" w:hAnsiTheme="majorHAnsi" w:cs="Arial"/>
          <w:noProof/>
          <w:color w:val="22222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42.9pt;margin-top:59.3pt;width:105.6pt;height:5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<v:textbox>
              <w:txbxContent>
                <w:p w:rsidR="00623CC0" w:rsidRDefault="00623CC0">
                  <w:r>
                    <w:rPr>
                      <w:rFonts w:hint="eastAsia"/>
                    </w:rPr>
                    <w:t>GOOGLE</w:t>
                  </w:r>
                  <w:r>
                    <w:rPr>
                      <w:rFonts w:hint="eastAsia"/>
                    </w:rPr>
                    <w:t>表</w:t>
                  </w:r>
                  <w:r>
                    <w:t>單</w:t>
                  </w:r>
                </w:p>
                <w:p w:rsidR="00623CC0" w:rsidRDefault="00623CC0">
                  <w:r>
                    <w:rPr>
                      <w:rFonts w:hint="eastAsia"/>
                    </w:rPr>
                    <w:t>QR CODE</w:t>
                  </w:r>
                </w:p>
              </w:txbxContent>
            </v:textbox>
          </v:shape>
        </w:pic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  <w:bookmarkStart w:id="0" w:name="_GoBack"/>
      <w:bookmarkEnd w:id="0"/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lastRenderedPageBreak/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四樓視廳教室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新北市板橋區新府路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南市官田區隆田里三民路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（除臺南場外之）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研習課程（不含臺南場研習時間安排）：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4287"/>
        <w:gridCol w:w="347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4287"/>
        <w:gridCol w:w="347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小麥麵粉的運用與比薩創作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臺南市官田國中咱糧團隊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9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91" w:rsidRDefault="00160991" w:rsidP="00DC2147">
      <w:r>
        <w:separator/>
      </w:r>
    </w:p>
  </w:endnote>
  <w:endnote w:type="continuationSeparator" w:id="0">
    <w:p w:rsidR="00160991" w:rsidRDefault="00160991" w:rsidP="00DC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91" w:rsidRDefault="00160991" w:rsidP="00DC2147">
      <w:r>
        <w:separator/>
      </w:r>
    </w:p>
  </w:footnote>
  <w:footnote w:type="continuationSeparator" w:id="0">
    <w:p w:rsidR="00160991" w:rsidRDefault="00160991" w:rsidP="00DC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174"/>
    <w:rsid w:val="000224D0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60991"/>
    <w:rsid w:val="00175F41"/>
    <w:rsid w:val="001B74B3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C6079"/>
    <w:rsid w:val="007E64A3"/>
    <w:rsid w:val="007F476C"/>
    <w:rsid w:val="0088581E"/>
    <w:rsid w:val="00897C3E"/>
    <w:rsid w:val="008B6203"/>
    <w:rsid w:val="008C5670"/>
    <w:rsid w:val="008C6C41"/>
    <w:rsid w:val="009850BE"/>
    <w:rsid w:val="00A04BDE"/>
    <w:rsid w:val="00A448B9"/>
    <w:rsid w:val="00AA717D"/>
    <w:rsid w:val="00AB1174"/>
    <w:rsid w:val="00B235AD"/>
    <w:rsid w:val="00B573B7"/>
    <w:rsid w:val="00BE5CE5"/>
    <w:rsid w:val="00C631FB"/>
    <w:rsid w:val="00C662A9"/>
    <w:rsid w:val="00C8673C"/>
    <w:rsid w:val="00CD2C00"/>
    <w:rsid w:val="00CD74B3"/>
    <w:rsid w:val="00D13390"/>
    <w:rsid w:val="00D37A50"/>
    <w:rsid w:val="00D8694B"/>
    <w:rsid w:val="00DC2147"/>
    <w:rsid w:val="00DE10B7"/>
    <w:rsid w:val="00E15E8F"/>
    <w:rsid w:val="00E537AF"/>
    <w:rsid w:val="00E544FF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ll127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1867</Characters>
  <Application>Microsoft Office Word</Application>
  <DocSecurity>0</DocSecurity>
  <Lines>15</Lines>
  <Paragraphs>4</Paragraphs>
  <ScaleCrop>false</ScaleCrop>
  <Company>C.M.T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cp:lastPrinted>2017-08-16T07:48:00Z</cp:lastPrinted>
  <dcterms:created xsi:type="dcterms:W3CDTF">2017-10-05T02:35:00Z</dcterms:created>
  <dcterms:modified xsi:type="dcterms:W3CDTF">2017-10-05T02:35:00Z</dcterms:modified>
</cp:coreProperties>
</file>