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F7" w:rsidRPr="00001F1A" w:rsidRDefault="00001F1A" w:rsidP="005D16B2">
      <w:pPr>
        <w:jc w:val="right"/>
        <w:rPr>
          <w:rFonts w:ascii="標楷體" w:eastAsia="標楷體" w:hAnsi="標楷體"/>
        </w:rPr>
      </w:pPr>
      <w:r w:rsidRPr="00001F1A">
        <w:rPr>
          <w:rFonts w:ascii="標楷體" w:eastAsia="標楷體" w:hAnsi="標楷體" w:hint="eastAsia"/>
        </w:rPr>
        <w:t>10</w:t>
      </w:r>
      <w:r w:rsidR="0080523B">
        <w:rPr>
          <w:rFonts w:ascii="標楷體" w:eastAsia="標楷體" w:hAnsi="標楷體" w:hint="eastAsia"/>
        </w:rPr>
        <w:t>5學年</w:t>
      </w:r>
      <w:r w:rsidR="00D72644">
        <w:rPr>
          <w:rFonts w:ascii="標楷體" w:eastAsia="標楷體" w:hAnsi="標楷體" w:hint="eastAsia"/>
        </w:rPr>
        <w:t>年</w:t>
      </w:r>
      <w:r w:rsidR="001B2B76">
        <w:rPr>
          <w:rFonts w:ascii="標楷體" w:eastAsia="標楷體" w:hAnsi="標楷體" w:hint="eastAsia"/>
        </w:rPr>
        <w:t>第</w:t>
      </w:r>
      <w:r w:rsidR="0080523B">
        <w:rPr>
          <w:rFonts w:ascii="標楷體" w:eastAsia="標楷體" w:hAnsi="標楷體" w:hint="eastAsia"/>
        </w:rPr>
        <w:t>一學</w:t>
      </w:r>
      <w:r w:rsidR="001B2B76">
        <w:rPr>
          <w:rFonts w:ascii="標楷體" w:eastAsia="標楷體" w:hAnsi="標楷體" w:hint="eastAsia"/>
        </w:rPr>
        <w:t>期</w:t>
      </w:r>
      <w:r w:rsidR="005D16B2">
        <w:rPr>
          <w:rFonts w:ascii="標楷體" w:eastAsia="標楷體" w:hAnsi="標楷體" w:hint="eastAsia"/>
        </w:rPr>
        <w:t xml:space="preserve">   </w:t>
      </w:r>
      <w:r w:rsidRPr="00001F1A">
        <w:rPr>
          <w:rFonts w:ascii="標楷體" w:eastAsia="標楷體" w:hAnsi="標楷體" w:hint="eastAsia"/>
        </w:rPr>
        <w:t>補救教學</w:t>
      </w:r>
      <w:r w:rsidR="001B2B76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點名表</w:t>
      </w:r>
      <w:r w:rsidR="005D16B2">
        <w:rPr>
          <w:rFonts w:ascii="標楷體" w:eastAsia="標楷體" w:hAnsi="標楷體" w:hint="eastAsia"/>
        </w:rPr>
        <w:t xml:space="preserve">                         </w:t>
      </w:r>
      <w:r w:rsidR="001B2B76">
        <w:rPr>
          <w:rFonts w:ascii="標楷體" w:eastAsia="標楷體" w:hAnsi="標楷體" w:hint="eastAsia"/>
        </w:rPr>
        <w:t>(</w:t>
      </w:r>
      <w:r w:rsidR="002C5125">
        <w:rPr>
          <w:rFonts w:ascii="標楷體" w:eastAsia="標楷體" w:hAnsi="標楷體" w:hint="eastAsia"/>
        </w:rPr>
        <w:t xml:space="preserve">    )</w:t>
      </w:r>
      <w:r w:rsidR="00235229">
        <w:rPr>
          <w:rFonts w:ascii="標楷體" w:eastAsia="標楷體" w:hAnsi="標楷體" w:hint="eastAsia"/>
        </w:rPr>
        <w:t>年級</w:t>
      </w:r>
    </w:p>
    <w:tbl>
      <w:tblPr>
        <w:tblStyle w:val="a3"/>
        <w:tblW w:w="0" w:type="auto"/>
        <w:tblLook w:val="04A0"/>
      </w:tblPr>
      <w:tblGrid>
        <w:gridCol w:w="1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</w:tblGrid>
      <w:tr w:rsidR="00001F1A" w:rsidTr="00C5307B">
        <w:tc>
          <w:tcPr>
            <w:tcW w:w="1401" w:type="dxa"/>
            <w:tcBorders>
              <w:tl2br w:val="single" w:sz="4" w:space="0" w:color="auto"/>
            </w:tcBorders>
          </w:tcPr>
          <w:p w:rsidR="00001F1A" w:rsidRDefault="00B07487" w:rsidP="00B0748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001F1A" w:rsidRDefault="00B074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001F1A" w:rsidRDefault="00001F1A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Pr="00C65E8C" w:rsidRDefault="008E67B5" w:rsidP="00754160">
            <w:pPr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Default="008E67B5" w:rsidP="007541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Default="008E67B5" w:rsidP="007541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Default="008E67B5" w:rsidP="007541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Default="008E67B5" w:rsidP="007541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AD7806">
        <w:tc>
          <w:tcPr>
            <w:tcW w:w="1401" w:type="dxa"/>
            <w:vAlign w:val="center"/>
          </w:tcPr>
          <w:p w:rsidR="008E67B5" w:rsidRDefault="008E67B5" w:rsidP="007541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Default="008E67B5" w:rsidP="00CA24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  <w:tr w:rsidR="008E67B5" w:rsidTr="00D042B2">
        <w:tc>
          <w:tcPr>
            <w:tcW w:w="1401" w:type="dxa"/>
          </w:tcPr>
          <w:p w:rsidR="008E67B5" w:rsidRPr="00CA2437" w:rsidRDefault="008E67B5" w:rsidP="00CA24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8E67B5" w:rsidRDefault="008E67B5">
            <w:pPr>
              <w:rPr>
                <w:rFonts w:ascii="標楷體" w:eastAsia="標楷體" w:hAnsi="標楷體"/>
              </w:rPr>
            </w:pPr>
          </w:p>
        </w:tc>
      </w:tr>
    </w:tbl>
    <w:p w:rsidR="00D72644" w:rsidRDefault="00D72644">
      <w:pPr>
        <w:widowControl/>
        <w:rPr>
          <w:rFonts w:ascii="標楷體" w:eastAsia="標楷體" w:hAnsi="標楷體"/>
        </w:rPr>
      </w:pPr>
    </w:p>
    <w:p w:rsidR="00615368" w:rsidRPr="00EE3F1B" w:rsidRDefault="00C5261F" w:rsidP="00C5261F">
      <w:pPr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</w:rPr>
        <w:br w:type="page"/>
      </w:r>
      <w:r w:rsidR="00615368" w:rsidRPr="00EE3F1B">
        <w:rPr>
          <w:rFonts w:ascii="標楷體" w:eastAsia="標楷體" w:hAnsi="標楷體" w:hint="eastAsia"/>
          <w:sz w:val="27"/>
          <w:szCs w:val="27"/>
        </w:rPr>
        <w:lastRenderedPageBreak/>
        <w:t>10</w:t>
      </w:r>
      <w:r w:rsidR="0080523B">
        <w:rPr>
          <w:rFonts w:ascii="標楷體" w:eastAsia="標楷體" w:hAnsi="標楷體" w:hint="eastAsia"/>
          <w:sz w:val="27"/>
          <w:szCs w:val="27"/>
        </w:rPr>
        <w:t>5學</w:t>
      </w:r>
      <w:r w:rsidR="00F95A0D" w:rsidRPr="00EE3F1B">
        <w:rPr>
          <w:rFonts w:ascii="標楷體" w:eastAsia="標楷體" w:hAnsi="標楷體" w:hint="eastAsia"/>
          <w:sz w:val="27"/>
          <w:szCs w:val="27"/>
        </w:rPr>
        <w:t>年</w:t>
      </w:r>
      <w:r w:rsidR="00615368" w:rsidRPr="00EE3F1B">
        <w:rPr>
          <w:rFonts w:ascii="標楷體" w:eastAsia="標楷體" w:hAnsi="標楷體" w:hint="eastAsia"/>
          <w:sz w:val="27"/>
          <w:szCs w:val="27"/>
        </w:rPr>
        <w:t>第</w:t>
      </w:r>
      <w:r w:rsidR="0080523B">
        <w:rPr>
          <w:rFonts w:ascii="標楷體" w:eastAsia="標楷體" w:hAnsi="標楷體" w:hint="eastAsia"/>
          <w:sz w:val="27"/>
          <w:szCs w:val="27"/>
        </w:rPr>
        <w:t>一學</w:t>
      </w:r>
      <w:r w:rsidR="00615368" w:rsidRPr="00EE3F1B">
        <w:rPr>
          <w:rFonts w:ascii="標楷體" w:eastAsia="標楷體" w:hAnsi="標楷體" w:hint="eastAsia"/>
          <w:sz w:val="27"/>
          <w:szCs w:val="27"/>
        </w:rPr>
        <w:t>期</w:t>
      </w:r>
      <w:r w:rsidR="0075532E">
        <w:rPr>
          <w:rFonts w:ascii="標楷體" w:eastAsia="標楷體" w:hAnsi="標楷體" w:hint="eastAsia"/>
          <w:sz w:val="27"/>
          <w:szCs w:val="27"/>
        </w:rPr>
        <w:t xml:space="preserve">  </w:t>
      </w:r>
      <w:r w:rsidR="002C5125">
        <w:rPr>
          <w:rFonts w:ascii="標楷體" w:eastAsia="標楷體" w:hAnsi="標楷體" w:hint="eastAsia"/>
          <w:sz w:val="27"/>
          <w:szCs w:val="27"/>
        </w:rPr>
        <w:t>(　　　)</w:t>
      </w:r>
      <w:r w:rsidR="00615368" w:rsidRPr="00EE3F1B">
        <w:rPr>
          <w:rFonts w:ascii="標楷體" w:eastAsia="標楷體" w:hAnsi="標楷體" w:hint="eastAsia"/>
          <w:sz w:val="27"/>
          <w:szCs w:val="27"/>
        </w:rPr>
        <w:t>年級補救教學進度</w:t>
      </w:r>
    </w:p>
    <w:tbl>
      <w:tblPr>
        <w:tblStyle w:val="a3"/>
        <w:tblpPr w:leftFromText="180" w:rightFromText="180" w:vertAnchor="text" w:horzAnchor="margin" w:tblpXSpec="center" w:tblpY="48"/>
        <w:tblW w:w="0" w:type="auto"/>
        <w:tblLayout w:type="fixed"/>
        <w:tblLook w:val="04A0"/>
      </w:tblPr>
      <w:tblGrid>
        <w:gridCol w:w="2652"/>
        <w:gridCol w:w="1851"/>
        <w:gridCol w:w="6378"/>
        <w:gridCol w:w="3119"/>
      </w:tblGrid>
      <w:tr w:rsidR="00615368" w:rsidTr="00EE3F1B">
        <w:trPr>
          <w:trHeight w:val="557"/>
        </w:trPr>
        <w:tc>
          <w:tcPr>
            <w:tcW w:w="2652" w:type="dxa"/>
            <w:vAlign w:val="center"/>
          </w:tcPr>
          <w:p w:rsidR="00615368" w:rsidRPr="004F7194" w:rsidRDefault="00615368" w:rsidP="00292B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194">
              <w:rPr>
                <w:rFonts w:ascii="標楷體" w:eastAsia="標楷體" w:hAnsi="標楷體" w:hint="eastAsia"/>
                <w:sz w:val="28"/>
                <w:szCs w:val="28"/>
              </w:rPr>
              <w:t>授課日期</w:t>
            </w:r>
          </w:p>
        </w:tc>
        <w:tc>
          <w:tcPr>
            <w:tcW w:w="1851" w:type="dxa"/>
            <w:vAlign w:val="center"/>
          </w:tcPr>
          <w:p w:rsidR="00615368" w:rsidRPr="004F7194" w:rsidRDefault="00615368" w:rsidP="00292B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194">
              <w:rPr>
                <w:rFonts w:ascii="標楷體" w:eastAsia="標楷體" w:hAnsi="標楷體" w:hint="eastAsia"/>
                <w:sz w:val="28"/>
                <w:szCs w:val="28"/>
              </w:rPr>
              <w:t>授課節數</w:t>
            </w:r>
          </w:p>
        </w:tc>
        <w:tc>
          <w:tcPr>
            <w:tcW w:w="6378" w:type="dxa"/>
            <w:vAlign w:val="center"/>
          </w:tcPr>
          <w:p w:rsidR="00615368" w:rsidRPr="004F7194" w:rsidRDefault="00615368" w:rsidP="00292B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194">
              <w:rPr>
                <w:rFonts w:ascii="標楷體" w:eastAsia="標楷體" w:hAnsi="標楷體" w:hint="eastAsia"/>
                <w:sz w:val="28"/>
                <w:szCs w:val="28"/>
              </w:rPr>
              <w:t>課程進度描述</w:t>
            </w:r>
          </w:p>
        </w:tc>
        <w:tc>
          <w:tcPr>
            <w:tcW w:w="3119" w:type="dxa"/>
            <w:vAlign w:val="center"/>
          </w:tcPr>
          <w:p w:rsidR="00615368" w:rsidRPr="004F7194" w:rsidRDefault="00615368" w:rsidP="00292B3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194">
              <w:rPr>
                <w:rFonts w:ascii="標楷體" w:eastAsia="標楷體" w:hAnsi="標楷體" w:hint="eastAsia"/>
                <w:sz w:val="28"/>
                <w:szCs w:val="28"/>
              </w:rPr>
              <w:t>授課教師簽名</w:t>
            </w:r>
          </w:p>
        </w:tc>
      </w:tr>
      <w:tr w:rsidR="00615368" w:rsidTr="00EE3F1B">
        <w:trPr>
          <w:trHeight w:val="689"/>
        </w:trPr>
        <w:tc>
          <w:tcPr>
            <w:tcW w:w="2652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615368" w:rsidRDefault="00615368" w:rsidP="001B7CF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15368" w:rsidTr="00EE3F1B">
        <w:trPr>
          <w:trHeight w:val="689"/>
        </w:trPr>
        <w:tc>
          <w:tcPr>
            <w:tcW w:w="2652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615368" w:rsidRDefault="00615368" w:rsidP="00292B3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5765C" w:rsidTr="00EE3F1B">
        <w:trPr>
          <w:trHeight w:val="689"/>
        </w:trPr>
        <w:tc>
          <w:tcPr>
            <w:tcW w:w="2652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5765C" w:rsidRDefault="00D5765C" w:rsidP="00D5765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2C5125" w:rsidRPr="00A950F9" w:rsidRDefault="002C5125">
      <w:pPr>
        <w:jc w:val="center"/>
        <w:rPr>
          <w:rFonts w:ascii="標楷體" w:eastAsia="標楷體" w:hAnsi="標楷體"/>
          <w:sz w:val="20"/>
          <w:szCs w:val="20"/>
        </w:rPr>
      </w:pPr>
    </w:p>
    <w:sectPr w:rsidR="002C5125" w:rsidRPr="00A950F9" w:rsidSect="00387713">
      <w:footerReference w:type="default" r:id="rId7"/>
      <w:pgSz w:w="16838" w:h="11906" w:orient="landscape"/>
      <w:pgMar w:top="141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B9" w:rsidRDefault="001E1DB9" w:rsidP="001B2B76">
      <w:r>
        <w:separator/>
      </w:r>
    </w:p>
  </w:endnote>
  <w:endnote w:type="continuationSeparator" w:id="0">
    <w:p w:rsidR="001E1DB9" w:rsidRDefault="001E1DB9" w:rsidP="001B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61" w:rsidRDefault="00A54B61">
    <w:pPr>
      <w:pStyle w:val="a6"/>
    </w:pPr>
  </w:p>
  <w:p w:rsidR="00A54B61" w:rsidRDefault="00A54B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B9" w:rsidRDefault="001E1DB9" w:rsidP="001B2B76">
      <w:r>
        <w:separator/>
      </w:r>
    </w:p>
  </w:footnote>
  <w:footnote w:type="continuationSeparator" w:id="0">
    <w:p w:rsidR="001E1DB9" w:rsidRDefault="001E1DB9" w:rsidP="001B2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1A"/>
    <w:rsid w:val="00001F1A"/>
    <w:rsid w:val="00035E74"/>
    <w:rsid w:val="0006749C"/>
    <w:rsid w:val="00075C1C"/>
    <w:rsid w:val="000C76B3"/>
    <w:rsid w:val="000D18D2"/>
    <w:rsid w:val="001B2B76"/>
    <w:rsid w:val="001B3508"/>
    <w:rsid w:val="001B5F8C"/>
    <w:rsid w:val="001B7CF9"/>
    <w:rsid w:val="001E1DB9"/>
    <w:rsid w:val="001F4415"/>
    <w:rsid w:val="00235229"/>
    <w:rsid w:val="00245A7A"/>
    <w:rsid w:val="002C5125"/>
    <w:rsid w:val="00330594"/>
    <w:rsid w:val="00387713"/>
    <w:rsid w:val="00456A86"/>
    <w:rsid w:val="00461004"/>
    <w:rsid w:val="004979A1"/>
    <w:rsid w:val="004B0898"/>
    <w:rsid w:val="004C0883"/>
    <w:rsid w:val="004E3D11"/>
    <w:rsid w:val="004F7194"/>
    <w:rsid w:val="00571639"/>
    <w:rsid w:val="005C2F14"/>
    <w:rsid w:val="005C4F75"/>
    <w:rsid w:val="005C534C"/>
    <w:rsid w:val="005D16B2"/>
    <w:rsid w:val="005D2300"/>
    <w:rsid w:val="00611C3E"/>
    <w:rsid w:val="00615368"/>
    <w:rsid w:val="006A7EE7"/>
    <w:rsid w:val="006F57E4"/>
    <w:rsid w:val="0070025F"/>
    <w:rsid w:val="00742CB5"/>
    <w:rsid w:val="0075532E"/>
    <w:rsid w:val="007E1C57"/>
    <w:rsid w:val="007E4A58"/>
    <w:rsid w:val="007E6FD4"/>
    <w:rsid w:val="007F0FD7"/>
    <w:rsid w:val="0080523B"/>
    <w:rsid w:val="008060B4"/>
    <w:rsid w:val="008A4D79"/>
    <w:rsid w:val="008B39AD"/>
    <w:rsid w:val="008D010D"/>
    <w:rsid w:val="008E67B5"/>
    <w:rsid w:val="00912B8B"/>
    <w:rsid w:val="00946A35"/>
    <w:rsid w:val="00952D8E"/>
    <w:rsid w:val="00995F19"/>
    <w:rsid w:val="009E7727"/>
    <w:rsid w:val="00A07A42"/>
    <w:rsid w:val="00A16D77"/>
    <w:rsid w:val="00A4012E"/>
    <w:rsid w:val="00A54B61"/>
    <w:rsid w:val="00A73C3D"/>
    <w:rsid w:val="00A8626B"/>
    <w:rsid w:val="00A950F9"/>
    <w:rsid w:val="00AA4D5F"/>
    <w:rsid w:val="00AD09C7"/>
    <w:rsid w:val="00B0567F"/>
    <w:rsid w:val="00B07487"/>
    <w:rsid w:val="00B55A66"/>
    <w:rsid w:val="00B90122"/>
    <w:rsid w:val="00BE5B27"/>
    <w:rsid w:val="00C37929"/>
    <w:rsid w:val="00C5261F"/>
    <w:rsid w:val="00C5307B"/>
    <w:rsid w:val="00C8288A"/>
    <w:rsid w:val="00CA2437"/>
    <w:rsid w:val="00CA6021"/>
    <w:rsid w:val="00CA7505"/>
    <w:rsid w:val="00CB790C"/>
    <w:rsid w:val="00CD21CA"/>
    <w:rsid w:val="00D042B2"/>
    <w:rsid w:val="00D21C4D"/>
    <w:rsid w:val="00D551F7"/>
    <w:rsid w:val="00D5765C"/>
    <w:rsid w:val="00D72644"/>
    <w:rsid w:val="00D810C2"/>
    <w:rsid w:val="00DD73D3"/>
    <w:rsid w:val="00DE6E87"/>
    <w:rsid w:val="00E034DC"/>
    <w:rsid w:val="00E138A3"/>
    <w:rsid w:val="00E3789B"/>
    <w:rsid w:val="00E44CDB"/>
    <w:rsid w:val="00EB6A0F"/>
    <w:rsid w:val="00ED6D7A"/>
    <w:rsid w:val="00EE3F1B"/>
    <w:rsid w:val="00F13DB4"/>
    <w:rsid w:val="00F95A0D"/>
    <w:rsid w:val="00FB04E5"/>
    <w:rsid w:val="00FB2880"/>
    <w:rsid w:val="00FC0A32"/>
    <w:rsid w:val="00FD23D3"/>
    <w:rsid w:val="00FF512C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2B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B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4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1FCDA-E5F0-406B-BA45-D5C8FF95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2015-01-23T05:48:00Z</cp:lastPrinted>
  <dcterms:created xsi:type="dcterms:W3CDTF">2015-09-11T07:51:00Z</dcterms:created>
  <dcterms:modified xsi:type="dcterms:W3CDTF">2016-09-05T00:11:00Z</dcterms:modified>
</cp:coreProperties>
</file>