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70" w:rsidRDefault="004C7E02" w:rsidP="004D2682">
      <w:pPr>
        <w:pStyle w:val="Web"/>
        <w:widowControl w:val="0"/>
        <w:spacing w:before="0" w:after="0" w:line="340" w:lineRule="exact"/>
        <w:contextualSpacing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-309880</wp:posOffset>
                </wp:positionV>
                <wp:extent cx="809625" cy="333375"/>
                <wp:effectExtent l="0" t="0" r="2857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4664" w:rsidRDefault="00AB4664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="0001419E">
                              <w:t>件</w:t>
                            </w:r>
                            <w:r w:rsidR="0005709B">
                              <w:rPr>
                                <w:rFonts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9.95pt;margin-top:-24.4pt;width:63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seagIAAL0EAAAOAAAAZHJzL2Uyb0RvYy54bWysVEFu2zAQvBfoHwjea9mO7SSC5cB14KKA&#10;kQRwipxpirKEUFyWpC2lHyjQB6TnPqAP6IOSd3RJyY6Q9lTUB5rLHS53Z2c1vahLSfbC2AJUQge9&#10;PiVCcUgLtU3op9vluzNKrGMqZRKUSOiDsPRi9vbNtNKxGEIOMhWGYBBl40onNHdOx1FkeS5KZnug&#10;hUJnBqZkDk2zjVLDKoxeymjY70+iCkyqDXBhLZ5eNk46C/GzTHB3nWVWOCITirm5sJqwbvwazaYs&#10;3hqm84K3abB/yKJkhcJHj6EumWNkZ4o/QpUFN2Ahcz0OZQRZVnARasBqBv1X1axzpkWoBcmx+kiT&#10;/X9h+dX+xpAixd5RoliJLXp+/Pr08/vz46+nH9/IwDNUaRsjcK0R6ur3UHu0r9bqFfB7i5Cog2ku&#10;WER7TJ2Z0v9jrQQvYhMejsSL2hGOh2f988lwTAlH1wn+Tsf+2ejlsjbWfRBQEr9JqMG+hgTYfmVd&#10;Az1AQl4gi3RZSBkMryWxkIbsGapAulATBrddlFSkSujkZNxvKuv6fOjj/Y1k/L5NrxMB40nV8tCU&#10;7hlx9aZuCdxA+oD8GWg0aDVfFhh3xay7YQZFh8zgILlrXDIJmAy0O0pyMF/+du7xqAX0UlKhiBNq&#10;P++YEZTIjwpVcj4YjbzqgzEanw7RMF3PputRu3IByBAqAbMLW4938rDNDJR3OG9z/yq6mOL4dkLd&#10;YbtwzWjhvHIxnwcQ6lwzt1JrzQ+y8Xze1nfM6LafDoVwBQe5s/hVWxus76WC+c5BVoSee4IbVlve&#10;cUaCatp59kPYtQPq5asz+w0AAP//AwBQSwMEFAAGAAgAAAAhAB10acHgAAAACAEAAA8AAABkcnMv&#10;ZG93bnJldi54bWxMj8FOwzAQRO9I/IO1SNxaBwi0DXGqCoGEhHJoStUe3XgdR43XUey24e9xT3Ac&#10;7dPsm3w52o6dcfCtIwEP0wQYUu1US42A783HZA7MB0lKdo5QwA96WBa3N7nMlLvQGs9VaFgsIZ9J&#10;ASaEPuPc1wat9FPXI8WbdoOVIcah4WqQl1huO/6YJC/cypbiByN7fDNYH6uTFaC03hyfzadef+30&#10;flu+l6t9VQpxfzeuXoEFHMMfDFf9qA5FdDq4EynPupgXi0gKmKTzOOEKpLMU2EHA0wx4kfP/A4pf&#10;AAAA//8DAFBLAQItABQABgAIAAAAIQC2gziS/gAAAOEBAAATAAAAAAAAAAAAAAAAAAAAAABbQ29u&#10;dGVudF9UeXBlc10ueG1sUEsBAi0AFAAGAAgAAAAhADj9If/WAAAAlAEAAAsAAAAAAAAAAAAAAAAA&#10;LwEAAF9yZWxzLy5yZWxzUEsBAi0AFAAGAAgAAAAhANUOix5qAgAAvQQAAA4AAAAAAAAAAAAAAAAA&#10;LgIAAGRycy9lMm9Eb2MueG1sUEsBAi0AFAAGAAgAAAAhAB10acHgAAAACAEAAA8AAAAAAAAAAAAA&#10;AAAAxAQAAGRycy9kb3ducmV2LnhtbFBLBQYAAAAABAAEAPMAAADRBQAAAAA=&#10;" fillcolor="white [3201]" strokeweight=".5pt">
                <v:path arrowok="t"/>
                <v:textbox>
                  <w:txbxContent>
                    <w:p w:rsidR="00AB4664" w:rsidRDefault="00AB4664">
                      <w:r>
                        <w:rPr>
                          <w:rFonts w:hint="eastAsia"/>
                        </w:rPr>
                        <w:t>附</w:t>
                      </w:r>
                      <w:r w:rsidR="0001419E">
                        <w:t>件</w:t>
                      </w:r>
                      <w:r w:rsidR="0005709B">
                        <w:rPr>
                          <w:rFonts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="007940F3">
        <w:rPr>
          <w:rFonts w:ascii="標楷體" w:eastAsia="標楷體" w:hAnsi="標楷體" w:cs="Arial" w:hint="eastAsia"/>
          <w:b/>
          <w:sz w:val="28"/>
          <w:szCs w:val="28"/>
        </w:rPr>
        <w:t>花蓮</w:t>
      </w:r>
      <w:r w:rsidR="009A0A70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縣10</w:t>
      </w:r>
      <w:r w:rsidR="000938ED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7</w:t>
      </w:r>
      <w:r w:rsidR="009A0A70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年度</w:t>
      </w:r>
      <w:r w:rsidR="009A0A70">
        <w:rPr>
          <w:rFonts w:ascii="標楷體" w:eastAsia="標楷體" w:hAnsi="標楷體" w:cs="Arial" w:hint="eastAsia"/>
          <w:b/>
          <w:sz w:val="28"/>
          <w:szCs w:val="28"/>
        </w:rPr>
        <w:t>「新住民語文教學支援人員培訓」報名表</w:t>
      </w:r>
      <w:bookmarkEnd w:id="0"/>
    </w:p>
    <w:tbl>
      <w:tblPr>
        <w:tblW w:w="5618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8"/>
        <w:gridCol w:w="1047"/>
        <w:gridCol w:w="1516"/>
        <w:gridCol w:w="345"/>
        <w:gridCol w:w="691"/>
        <w:gridCol w:w="835"/>
        <w:gridCol w:w="1173"/>
        <w:gridCol w:w="1061"/>
        <w:gridCol w:w="112"/>
        <w:gridCol w:w="1173"/>
        <w:gridCol w:w="1171"/>
      </w:tblGrid>
      <w:tr w:rsidR="000938ED" w:rsidTr="000938ED">
        <w:trPr>
          <w:trHeight w:val="677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8ED" w:rsidRDefault="000938ED" w:rsidP="004D2682">
            <w:pPr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參加班別</w:t>
            </w:r>
          </w:p>
        </w:tc>
        <w:tc>
          <w:tcPr>
            <w:tcW w:w="1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教學支援人員資格班</w:t>
            </w:r>
          </w:p>
          <w:p w:rsidR="000938ED" w:rsidRDefault="000938ED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(新學員)</w:t>
            </w:r>
          </w:p>
        </w:tc>
        <w:tc>
          <w:tcPr>
            <w:tcW w:w="26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新住民子女</w:t>
            </w:r>
          </w:p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符合就業服務法之外籍生</w:t>
            </w:r>
          </w:p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本國籍東南亞語系（所）畢業生</w:t>
            </w:r>
          </w:p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□具教師證及新住民官方語言認證證書者</w:t>
            </w:r>
          </w:p>
        </w:tc>
      </w:tr>
      <w:tr w:rsidR="000938ED" w:rsidTr="00244CE7">
        <w:trPr>
          <w:trHeight w:val="7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8ED" w:rsidRDefault="000938ED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教學支援人員進階班</w:t>
            </w:r>
          </w:p>
          <w:p w:rsidR="000938ED" w:rsidRDefault="000938ED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（曾取得教學支援人員證書）</w:t>
            </w:r>
          </w:p>
        </w:tc>
        <w:tc>
          <w:tcPr>
            <w:tcW w:w="26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ED" w:rsidRDefault="000938ED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取得年份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  <w:p w:rsidR="000938ED" w:rsidRDefault="000938ED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核定文號___________</w:t>
            </w:r>
          </w:p>
          <w:p w:rsidR="000938ED" w:rsidRDefault="000938ED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證書字號＿＿＿＿＿＿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單位＿＿＿</w:t>
            </w:r>
          </w:p>
        </w:tc>
      </w:tr>
      <w:tr w:rsidR="00244CE7" w:rsidTr="00244CE7">
        <w:trPr>
          <w:trHeight w:val="7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62" w:rsidRDefault="003B3262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62" w:rsidRDefault="003B3262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教學支援人員</w:t>
            </w:r>
            <w:r w:rsidR="000938E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回流教育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班</w:t>
            </w:r>
          </w:p>
          <w:p w:rsidR="003B3262" w:rsidRDefault="003B3262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（曾取得教學支援人員證書）</w:t>
            </w:r>
          </w:p>
        </w:tc>
        <w:tc>
          <w:tcPr>
            <w:tcW w:w="26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95" w:rsidRDefault="00151695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取得年份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  <w:p w:rsidR="003B3262" w:rsidRDefault="00151695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核定文號___________</w:t>
            </w:r>
          </w:p>
          <w:p w:rsidR="003B3262" w:rsidRDefault="003B3262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證書字號＿＿＿＿＿＿</w:t>
            </w:r>
            <w:r w:rsidR="001516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核發</w:t>
            </w:r>
            <w:r w:rsidR="00A963A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單位</w:t>
            </w:r>
            <w:r w:rsidR="0015169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＿＿＿</w:t>
            </w:r>
          </w:p>
        </w:tc>
      </w:tr>
      <w:tr w:rsidR="00244CE7" w:rsidTr="000938ED">
        <w:trPr>
          <w:trHeight w:val="626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127D5">
              <w:rPr>
                <w:rFonts w:ascii="標楷體" w:eastAsia="標楷體" w:hAnsi="標楷體" w:hint="eastAsia"/>
                <w:color w:val="000000"/>
                <w:w w:val="85"/>
                <w:kern w:val="0"/>
                <w:sz w:val="28"/>
                <w:szCs w:val="28"/>
                <w:fitText w:val="480" w:id="1161103104"/>
              </w:rPr>
              <w:t>性</w:t>
            </w:r>
            <w:r w:rsidRPr="006127D5">
              <w:rPr>
                <w:rFonts w:ascii="標楷體" w:eastAsia="標楷體" w:hAnsi="標楷體" w:hint="eastAsia"/>
                <w:color w:val="000000"/>
                <w:spacing w:val="2"/>
                <w:w w:val="85"/>
                <w:kern w:val="0"/>
                <w:sz w:val="28"/>
                <w:szCs w:val="28"/>
                <w:fitText w:val="480" w:id="1161103104"/>
              </w:rPr>
              <w:t>別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□男□女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國籍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0938ED">
        <w:trPr>
          <w:trHeight w:val="56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住家電話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(本  人)</w:t>
            </w:r>
          </w:p>
        </w:tc>
      </w:tr>
      <w:tr w:rsidR="00244CE7" w:rsidTr="000938ED">
        <w:trPr>
          <w:trHeight w:val="56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職業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 w:rsidP="004D268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244CE7">
        <w:trPr>
          <w:cantSplit/>
          <w:trHeight w:val="903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□葷食</w:t>
            </w:r>
          </w:p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□素食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身份證字號</w:t>
            </w:r>
          </w:p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或居留證號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陪媽媽上課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身份證字號</w:t>
            </w:r>
          </w:p>
        </w:tc>
      </w:tr>
      <w:tr w:rsidR="00244CE7" w:rsidTr="00244CE7">
        <w:trPr>
          <w:cantSplit/>
          <w:trHeight w:val="6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5F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西元</w:t>
            </w:r>
          </w:p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年 月</w:t>
            </w:r>
            <w:r w:rsidR="00B875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小孩一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244CE7">
        <w:trPr>
          <w:cantSplit/>
          <w:trHeight w:val="85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4D2682">
            <w:pPr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2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小孩二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244CE7">
        <w:trPr>
          <w:cantSplit/>
          <w:trHeight w:val="850"/>
        </w:trPr>
        <w:tc>
          <w:tcPr>
            <w:tcW w:w="27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Pr="00D2783F" w:rsidRDefault="00244CE7" w:rsidP="004D2682">
            <w:pPr>
              <w:widowControl/>
              <w:spacing w:line="3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學歷: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□國中□高中□大學□碩士□博士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4D2682">
            <w:pPr>
              <w:snapToGrid w:val="0"/>
              <w:spacing w:line="340" w:lineRule="exact"/>
              <w:rPr>
                <w:color w:val="000000"/>
                <w:shd w:val="clear" w:color="auto" w:fill="FFFFFF"/>
              </w:rPr>
            </w:pPr>
            <w:r w:rsidRPr="00093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小孩三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4D2682">
            <w:pPr>
              <w:widowControl/>
              <w:spacing w:line="3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4D2682">
            <w:pPr>
              <w:widowControl/>
              <w:spacing w:line="3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4D2682">
            <w:pPr>
              <w:widowControl/>
              <w:spacing w:line="340" w:lineRule="exact"/>
              <w:rPr>
                <w:color w:val="000000"/>
                <w:shd w:val="clear" w:color="auto" w:fill="FFFFFF"/>
              </w:rPr>
            </w:pPr>
          </w:p>
        </w:tc>
      </w:tr>
      <w:tr w:rsidR="0096056C" w:rsidTr="0096056C">
        <w:trPr>
          <w:cantSplit/>
          <w:trHeight w:val="10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widowControl/>
              <w:spacing w:line="3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教學經歷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國小樂學課程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內政部新移民生活體驗營講師</w:t>
            </w:r>
            <w:r w:rsidR="004D55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□母語傳承教師</w:t>
            </w:r>
          </w:p>
          <w:p w:rsidR="009A0A70" w:rsidRDefault="009A0A70" w:rsidP="004D2682">
            <w:pPr>
              <w:widowControl/>
              <w:spacing w:line="3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其他_________________________</w:t>
            </w:r>
          </w:p>
        </w:tc>
      </w:tr>
      <w:tr w:rsidR="004D55ED" w:rsidTr="00244CE7">
        <w:trPr>
          <w:cantSplit/>
          <w:trHeight w:val="380"/>
        </w:trPr>
        <w:tc>
          <w:tcPr>
            <w:tcW w:w="20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您如何得知課程訊息(可複選)</w:t>
            </w:r>
          </w:p>
        </w:tc>
        <w:tc>
          <w:tcPr>
            <w:tcW w:w="29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 w:rsidP="004D2682">
            <w:pPr>
              <w:snapToGrid w:val="0"/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您為何想參加培訓課程(可複選)</w:t>
            </w:r>
          </w:p>
        </w:tc>
      </w:tr>
      <w:tr w:rsidR="004D55ED" w:rsidTr="00244CE7">
        <w:trPr>
          <w:cantSplit/>
          <w:trHeight w:val="2115"/>
        </w:trPr>
        <w:tc>
          <w:tcPr>
            <w:tcW w:w="20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□學校網站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□學校公佈欄 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□曾培訓的學員告知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□親友告知 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</w:t>
            </w:r>
            <w:r w:rsidR="004D55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__________________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</w:t>
            </w:r>
          </w:p>
        </w:tc>
        <w:tc>
          <w:tcPr>
            <w:tcW w:w="29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 w:rsidP="004D2682">
            <w:pPr>
              <w:spacing w:line="3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□成為10</w:t>
            </w:r>
            <w:r w:rsidR="000938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年合格之新住民母語教學支援人員</w:t>
            </w:r>
          </w:p>
          <w:p w:rsidR="009A0A70" w:rsidRDefault="009A0A70" w:rsidP="004D2682">
            <w:pPr>
              <w:spacing w:line="3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担任國中語文課程教學支援人員</w:t>
            </w:r>
          </w:p>
          <w:p w:rsidR="009A0A70" w:rsidRDefault="009A0A70" w:rsidP="004D2682">
            <w:pPr>
              <w:spacing w:line="3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担任國小語文課程教學支援人員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□增加工作機會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□親友鼓勵</w:t>
            </w:r>
          </w:p>
          <w:p w:rsidR="009A0A70" w:rsidRDefault="009A0A70" w:rsidP="004D2682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</w:t>
            </w:r>
          </w:p>
        </w:tc>
      </w:tr>
    </w:tbl>
    <w:p w:rsidR="004D2682" w:rsidRDefault="009A0A70" w:rsidP="004D2682">
      <w:pPr>
        <w:widowControl/>
        <w:shd w:val="clear" w:color="auto" w:fill="FFFFFF"/>
        <w:spacing w:line="340" w:lineRule="exact"/>
        <w:ind w:left="991" w:rightChars="-248" w:right="-595" w:hangingChars="354" w:hanging="99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備註:</w:t>
      </w:r>
    </w:p>
    <w:p w:rsidR="009A0A70" w:rsidRDefault="004D2682" w:rsidP="004D2682">
      <w:pPr>
        <w:widowControl/>
        <w:shd w:val="clear" w:color="auto" w:fill="FFFFFF"/>
        <w:spacing w:line="340" w:lineRule="exact"/>
        <w:ind w:left="426" w:rightChars="-248" w:right="-595" w:hangingChars="152" w:hanging="426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9A0A7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1.請於</w:t>
      </w:r>
      <w:r w:rsidR="00B55099" w:rsidRPr="00B5509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107年6</w:t>
      </w:r>
      <w:r w:rsidR="009A0A70" w:rsidRPr="00B5509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月</w:t>
      </w:r>
      <w:r w:rsidR="00B55099" w:rsidRPr="00B5509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29</w:t>
      </w:r>
      <w:r w:rsidR="009A0A70" w:rsidRPr="00B5509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日</w:t>
      </w:r>
      <w:r w:rsidR="009A0A7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前線上報名或填妥個人報名表</w:t>
      </w:r>
      <w:r w:rsidRPr="00000EDE">
        <w:rPr>
          <w:rFonts w:eastAsia="標楷體"/>
          <w:color w:val="000000" w:themeColor="text1"/>
          <w:sz w:val="28"/>
          <w:szCs w:val="28"/>
        </w:rPr>
        <w:t>傳真報名：</w:t>
      </w:r>
      <w:r w:rsidRPr="00000EDE">
        <w:rPr>
          <w:rFonts w:eastAsia="標楷體" w:hint="eastAsia"/>
          <w:color w:val="000000" w:themeColor="text1"/>
          <w:sz w:val="28"/>
          <w:szCs w:val="28"/>
        </w:rPr>
        <w:t>03-8654001</w:t>
      </w:r>
      <w:r>
        <w:rPr>
          <w:rFonts w:eastAsia="標楷體" w:hint="eastAsia"/>
          <w:color w:val="000000" w:themeColor="text1"/>
          <w:sz w:val="28"/>
          <w:szCs w:val="28"/>
        </w:rPr>
        <w:t>或</w:t>
      </w:r>
      <w:r w:rsidRPr="00000EDE">
        <w:rPr>
          <w:rFonts w:eastAsia="標楷體"/>
          <w:color w:val="000000" w:themeColor="text1"/>
          <w:sz w:val="28"/>
          <w:szCs w:val="28"/>
        </w:rPr>
        <w:t>e-mail</w:t>
      </w:r>
      <w:r w:rsidRPr="00000EDE">
        <w:rPr>
          <w:rFonts w:eastAsia="標楷體"/>
          <w:color w:val="000000" w:themeColor="text1"/>
          <w:sz w:val="28"/>
          <w:szCs w:val="28"/>
        </w:rPr>
        <w:t>報名：</w:t>
      </w:r>
      <w:r w:rsidRPr="00000EDE">
        <w:rPr>
          <w:rFonts w:eastAsia="標楷體" w:hint="eastAsia"/>
          <w:color w:val="000000" w:themeColor="text1"/>
          <w:sz w:val="28"/>
          <w:szCs w:val="28"/>
        </w:rPr>
        <w:t>hcs1210@gmail.com</w:t>
      </w:r>
    </w:p>
    <w:p w:rsidR="004D2682" w:rsidRDefault="004D2682" w:rsidP="004D2682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2</w:t>
      </w:r>
      <w:r w:rsidR="009A0A70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.請檢附相關證明文件</w:t>
      </w:r>
      <w:r w:rsidRPr="004D268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依據報名資格及班別提供影本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）</w:t>
      </w:r>
    </w:p>
    <w:p w:rsidR="00A05EEC" w:rsidRPr="00A05EEC" w:rsidRDefault="004D2682" w:rsidP="004D2682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新住民：身份證背面出生地，或居留證</w:t>
      </w:r>
      <w:r w:rsid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二代</w:t>
      </w:r>
      <w:r w:rsid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請提供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戶籍滕本</w:t>
      </w:r>
    </w:p>
    <w:p w:rsidR="00A05EEC" w:rsidRPr="00A05EEC" w:rsidRDefault="004D2682" w:rsidP="004D2682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外籍生：工作證</w:t>
      </w:r>
    </w:p>
    <w:p w:rsidR="00A05EEC" w:rsidRPr="00A05EEC" w:rsidRDefault="004D2682" w:rsidP="004D2682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東南亞系所學生（含畢業生）：畢業證書或學生證</w:t>
      </w:r>
    </w:p>
    <w:p w:rsidR="004D2682" w:rsidRDefault="004D2682" w:rsidP="004D2682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教師：教師證</w:t>
      </w:r>
      <w:r w:rsidR="00A05EEC" w:rsidRPr="00A05EE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lang w:eastAsia="zh-HK"/>
        </w:rPr>
        <w:t>及</w:t>
      </w:r>
      <w:r w:rsidR="00A05EEC"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官方(教育部)認證之語言證書</w:t>
      </w:r>
    </w:p>
    <w:p w:rsidR="004D2682" w:rsidRPr="004D2682" w:rsidRDefault="004D2682" w:rsidP="004D2682">
      <w:pPr>
        <w:widowControl/>
        <w:spacing w:line="340" w:lineRule="exact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◎報名進階班及回流班：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教學支援人員證書</w:t>
      </w:r>
    </w:p>
    <w:sectPr w:rsidR="004D2682" w:rsidRPr="004D2682" w:rsidSect="000938ED">
      <w:pgSz w:w="11906" w:h="16838"/>
      <w:pgMar w:top="680" w:right="1361" w:bottom="425" w:left="1361" w:header="851" w:footer="7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767" w:rsidRDefault="00852767" w:rsidP="008A2867">
      <w:r>
        <w:separator/>
      </w:r>
    </w:p>
  </w:endnote>
  <w:endnote w:type="continuationSeparator" w:id="0">
    <w:p w:rsidR="00852767" w:rsidRDefault="00852767" w:rsidP="008A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767" w:rsidRDefault="00852767" w:rsidP="008A2867">
      <w:r>
        <w:separator/>
      </w:r>
    </w:p>
  </w:footnote>
  <w:footnote w:type="continuationSeparator" w:id="0">
    <w:p w:rsidR="00852767" w:rsidRDefault="00852767" w:rsidP="008A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4.5pt;height:206.25pt" o:bullet="t">
        <v:imagedata r:id="rId1" o:title="WPD02"/>
      </v:shape>
    </w:pict>
  </w:numPicBullet>
  <w:abstractNum w:abstractNumId="0">
    <w:nsid w:val="20D55426"/>
    <w:multiLevelType w:val="hybridMultilevel"/>
    <w:tmpl w:val="20B64710"/>
    <w:lvl w:ilvl="0" w:tplc="E0140B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034AEA"/>
    <w:multiLevelType w:val="multilevel"/>
    <w:tmpl w:val="3064B5AA"/>
    <w:lvl w:ilvl="0">
      <w:start w:val="1"/>
      <w:numFmt w:val="bullet"/>
      <w:suff w:val="space"/>
      <w:lvlText w:val=""/>
      <w:lvlPicBulletId w:val="0"/>
      <w:lvlJc w:val="left"/>
      <w:pPr>
        <w:ind w:left="425" w:hanging="425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pStyle w:val="2"/>
      <w:suff w:val="space"/>
      <w:lvlText w:val="%2."/>
      <w:lvlJc w:val="left"/>
      <w:pPr>
        <w:ind w:left="425" w:hanging="425"/>
      </w:pPr>
      <w:rPr>
        <w:rFonts w:ascii="Arial" w:hAnsi="Arial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CF"/>
    <w:rsid w:val="000113FC"/>
    <w:rsid w:val="0001419E"/>
    <w:rsid w:val="000379C4"/>
    <w:rsid w:val="00045446"/>
    <w:rsid w:val="0004577E"/>
    <w:rsid w:val="0005709B"/>
    <w:rsid w:val="00064792"/>
    <w:rsid w:val="000767C4"/>
    <w:rsid w:val="000938ED"/>
    <w:rsid w:val="0010125F"/>
    <w:rsid w:val="00114590"/>
    <w:rsid w:val="0014026E"/>
    <w:rsid w:val="00151695"/>
    <w:rsid w:val="00160C52"/>
    <w:rsid w:val="001619DC"/>
    <w:rsid w:val="00181925"/>
    <w:rsid w:val="00222CDA"/>
    <w:rsid w:val="00244CE7"/>
    <w:rsid w:val="00254EDB"/>
    <w:rsid w:val="002B0CEB"/>
    <w:rsid w:val="003134B1"/>
    <w:rsid w:val="00316039"/>
    <w:rsid w:val="003267D5"/>
    <w:rsid w:val="003745AC"/>
    <w:rsid w:val="003B3262"/>
    <w:rsid w:val="003F791E"/>
    <w:rsid w:val="00417359"/>
    <w:rsid w:val="00450342"/>
    <w:rsid w:val="004B75E6"/>
    <w:rsid w:val="004C7E02"/>
    <w:rsid w:val="004D2682"/>
    <w:rsid w:val="004D55ED"/>
    <w:rsid w:val="005046F7"/>
    <w:rsid w:val="00511BEE"/>
    <w:rsid w:val="005344D7"/>
    <w:rsid w:val="00582A5D"/>
    <w:rsid w:val="005A6088"/>
    <w:rsid w:val="005B4E0A"/>
    <w:rsid w:val="005E58A1"/>
    <w:rsid w:val="00601E2C"/>
    <w:rsid w:val="006127D5"/>
    <w:rsid w:val="00613656"/>
    <w:rsid w:val="00697798"/>
    <w:rsid w:val="00744A5F"/>
    <w:rsid w:val="00761604"/>
    <w:rsid w:val="007940F3"/>
    <w:rsid w:val="007B2C69"/>
    <w:rsid w:val="007D7DD1"/>
    <w:rsid w:val="00833E78"/>
    <w:rsid w:val="00841B55"/>
    <w:rsid w:val="008475A4"/>
    <w:rsid w:val="00852767"/>
    <w:rsid w:val="008A2867"/>
    <w:rsid w:val="008C3871"/>
    <w:rsid w:val="008C4896"/>
    <w:rsid w:val="008F46C3"/>
    <w:rsid w:val="0096056C"/>
    <w:rsid w:val="009A0A70"/>
    <w:rsid w:val="009A2117"/>
    <w:rsid w:val="009D0024"/>
    <w:rsid w:val="009D30CF"/>
    <w:rsid w:val="00A05EEC"/>
    <w:rsid w:val="00A1637A"/>
    <w:rsid w:val="00A47D97"/>
    <w:rsid w:val="00A74497"/>
    <w:rsid w:val="00A913F8"/>
    <w:rsid w:val="00A963A3"/>
    <w:rsid w:val="00AB4664"/>
    <w:rsid w:val="00AC0683"/>
    <w:rsid w:val="00AE3174"/>
    <w:rsid w:val="00AE4B62"/>
    <w:rsid w:val="00B01EB4"/>
    <w:rsid w:val="00B55099"/>
    <w:rsid w:val="00B87510"/>
    <w:rsid w:val="00C111F0"/>
    <w:rsid w:val="00C1272B"/>
    <w:rsid w:val="00C97421"/>
    <w:rsid w:val="00CE56E2"/>
    <w:rsid w:val="00D260B3"/>
    <w:rsid w:val="00D26FF4"/>
    <w:rsid w:val="00D2783F"/>
    <w:rsid w:val="00E62B40"/>
    <w:rsid w:val="00E8041A"/>
    <w:rsid w:val="00E82859"/>
    <w:rsid w:val="00EE0747"/>
    <w:rsid w:val="00F065AD"/>
    <w:rsid w:val="00F659A6"/>
    <w:rsid w:val="00F7018F"/>
    <w:rsid w:val="00FA3FDE"/>
    <w:rsid w:val="00FE4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619D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619DC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19DC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619DC"/>
    <w:rPr>
      <w:rFonts w:ascii="Arial" w:hAnsi="Arial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rsid w:val="009D30CF"/>
    <w:pPr>
      <w:widowControl/>
      <w:spacing w:before="150" w:after="225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867"/>
    <w:rPr>
      <w:kern w:val="2"/>
    </w:rPr>
  </w:style>
  <w:style w:type="paragraph" w:styleId="a5">
    <w:name w:val="footer"/>
    <w:basedOn w:val="a"/>
    <w:link w:val="a6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867"/>
    <w:rPr>
      <w:kern w:val="2"/>
    </w:rPr>
  </w:style>
  <w:style w:type="character" w:styleId="a7">
    <w:name w:val="Hyperlink"/>
    <w:basedOn w:val="a0"/>
    <w:uiPriority w:val="99"/>
    <w:unhideWhenUsed/>
    <w:rsid w:val="00A47D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619D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619DC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19DC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619DC"/>
    <w:rPr>
      <w:rFonts w:ascii="Arial" w:hAnsi="Arial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rsid w:val="009D30CF"/>
    <w:pPr>
      <w:widowControl/>
      <w:spacing w:before="150" w:after="225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867"/>
    <w:rPr>
      <w:kern w:val="2"/>
    </w:rPr>
  </w:style>
  <w:style w:type="paragraph" w:styleId="a5">
    <w:name w:val="footer"/>
    <w:basedOn w:val="a"/>
    <w:link w:val="a6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867"/>
    <w:rPr>
      <w:kern w:val="2"/>
    </w:rPr>
  </w:style>
  <w:style w:type="character" w:styleId="a7">
    <w:name w:val="Hyperlink"/>
    <w:basedOn w:val="a0"/>
    <w:uiPriority w:val="99"/>
    <w:unhideWhenUsed/>
    <w:rsid w:val="00A47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user</cp:lastModifiedBy>
  <cp:revision>2</cp:revision>
  <cp:lastPrinted>2017-01-24T09:19:00Z</cp:lastPrinted>
  <dcterms:created xsi:type="dcterms:W3CDTF">2018-03-20T07:01:00Z</dcterms:created>
  <dcterms:modified xsi:type="dcterms:W3CDTF">2018-03-20T07:01:00Z</dcterms:modified>
</cp:coreProperties>
</file>