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31" w:rsidRDefault="008500EB" w:rsidP="008500EB">
      <w:pPr>
        <w:pStyle w:val="2"/>
        <w:jc w:val="center"/>
      </w:pPr>
      <w:bookmarkStart w:id="0" w:name="_GoBack"/>
      <w:r>
        <w:t xml:space="preserve"> </w:t>
      </w:r>
      <w:proofErr w:type="gramStart"/>
      <w:r w:rsidR="009F19CD">
        <w:t>110</w:t>
      </w:r>
      <w:proofErr w:type="gramEnd"/>
      <w:r w:rsidR="009F19CD">
        <w:t>年度全國學生美術比賽花蓮縣縣賽得獎名單</w:t>
      </w:r>
    </w:p>
    <w:bookmarkEnd w:id="0"/>
    <w:p w:rsidR="004C2B31" w:rsidRDefault="009F19CD">
      <w:pPr>
        <w:pStyle w:val="3"/>
      </w:pPr>
      <w:r>
        <w:t>競賽代碼：A1　　　項目：繪畫類　　　組別：國小低年級組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1619"/>
        <w:gridCol w:w="1617"/>
        <w:gridCol w:w="1268"/>
        <w:gridCol w:w="1619"/>
        <w:gridCol w:w="1026"/>
        <w:gridCol w:w="1269"/>
        <w:gridCol w:w="919"/>
      </w:tblGrid>
      <w:tr w:rsidR="004C2B3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B31" w:rsidRDefault="009F19CD">
            <w:pPr>
              <w:rPr>
                <w:b/>
                <w:bCs/>
              </w:rPr>
            </w:pPr>
            <w:r>
              <w:rPr>
                <w:b/>
                <w:bCs/>
              </w:rPr>
              <w:t>系統</w:t>
            </w:r>
            <w:r>
              <w:rPr>
                <w:b/>
                <w:bCs/>
              </w:rPr>
              <w:br/>
              <w:t>編號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B31" w:rsidRDefault="009F19CD">
            <w:pPr>
              <w:rPr>
                <w:b/>
                <w:bCs/>
              </w:rPr>
            </w:pPr>
            <w:r>
              <w:rPr>
                <w:b/>
                <w:bCs/>
              </w:rPr>
              <w:t>作品名稱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B31" w:rsidRDefault="009F19CD">
            <w:pPr>
              <w:rPr>
                <w:b/>
                <w:bCs/>
              </w:rPr>
            </w:pPr>
            <w:r>
              <w:rPr>
                <w:b/>
                <w:bCs/>
              </w:rPr>
              <w:t>學校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B31" w:rsidRDefault="009F19CD">
            <w:pPr>
              <w:rPr>
                <w:b/>
                <w:bCs/>
              </w:rPr>
            </w:pPr>
            <w:r>
              <w:rPr>
                <w:b/>
                <w:bCs/>
              </w:rPr>
              <w:t>作者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B31" w:rsidRDefault="009F19CD">
            <w:pPr>
              <w:rPr>
                <w:b/>
                <w:bCs/>
              </w:rPr>
            </w:pPr>
            <w:r>
              <w:rPr>
                <w:b/>
                <w:bCs/>
              </w:rPr>
              <w:t>指導老師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B31" w:rsidRDefault="009F19CD">
            <w:pPr>
              <w:rPr>
                <w:b/>
                <w:bCs/>
              </w:rPr>
            </w:pPr>
            <w:r>
              <w:rPr>
                <w:b/>
                <w:bCs/>
              </w:rPr>
              <w:t>獎項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B31" w:rsidRDefault="009F19CD">
            <w:pPr>
              <w:rPr>
                <w:b/>
                <w:bCs/>
              </w:rPr>
            </w:pPr>
            <w:r>
              <w:rPr>
                <w:b/>
                <w:bCs/>
              </w:rPr>
              <w:t>全國賽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B31" w:rsidRDefault="009F19CD">
            <w:pPr>
              <w:rPr>
                <w:b/>
                <w:bCs/>
              </w:rPr>
            </w:pPr>
            <w:r>
              <w:rPr>
                <w:b/>
                <w:bCs/>
              </w:rPr>
              <w:t>備註</w:t>
            </w:r>
          </w:p>
        </w:tc>
      </w:tr>
      <w:tr w:rsidR="004C2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B31" w:rsidRDefault="009F19CD">
            <w: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B31" w:rsidRDefault="009F19CD">
            <w:r>
              <w:t>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B31" w:rsidRDefault="009F19CD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B31" w:rsidRDefault="009F19CD">
            <w:r>
              <w:t>邱懿芯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B31" w:rsidRDefault="009F19CD">
            <w:r>
              <w:t>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B31" w:rsidRDefault="009F19CD">
            <w:r>
              <w:t>第3名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B31" w:rsidRDefault="009F19CD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B31" w:rsidRDefault="004C2B31"/>
        </w:tc>
      </w:tr>
    </w:tbl>
    <w:p w:rsidR="00FE7712" w:rsidRDefault="00FE7712" w:rsidP="00FE7712">
      <w:pPr>
        <w:pStyle w:val="3"/>
      </w:pPr>
      <w:r>
        <w:t>競賽代碼：A3　　　項目：繪畫類　　　組別：國小中年級美術班組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2395"/>
        <w:gridCol w:w="1452"/>
        <w:gridCol w:w="1138"/>
        <w:gridCol w:w="1454"/>
        <w:gridCol w:w="1026"/>
        <w:gridCol w:w="1140"/>
        <w:gridCol w:w="826"/>
      </w:tblGrid>
      <w:tr w:rsidR="00FE7712" w:rsidTr="00556E6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系統</w:t>
            </w:r>
            <w:r>
              <w:rPr>
                <w:b/>
                <w:bCs/>
              </w:rPr>
              <w:br/>
              <w:t>編號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作品名稱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學校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作者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指導老師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獎項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全國賽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備註</w:t>
            </w:r>
          </w:p>
        </w:tc>
      </w:tr>
      <w:tr w:rsidR="00FE7712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浮游生物大發現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簡義家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proofErr w:type="gramStart"/>
            <w:r>
              <w:t>余欣穎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第1名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/>
        </w:tc>
      </w:tr>
      <w:tr w:rsidR="00FE7712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proofErr w:type="gramStart"/>
            <w:r>
              <w:t>划</w:t>
            </w:r>
            <w:proofErr w:type="gramEnd"/>
            <w:r>
              <w:t>龍舟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proofErr w:type="gramStart"/>
            <w:r>
              <w:t>賴宇豪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proofErr w:type="gramStart"/>
            <w:r>
              <w:t>余欣穎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第2名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/>
        </w:tc>
      </w:tr>
      <w:tr w:rsidR="00FE7712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毛毛蟲在比賽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詹喬</w:t>
            </w:r>
            <w:proofErr w:type="gramStart"/>
            <w:r>
              <w:t>淩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proofErr w:type="gramStart"/>
            <w:r>
              <w:t>余欣穎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第2名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/>
        </w:tc>
      </w:tr>
      <w:tr w:rsidR="00FE7712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防疫大作戰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游嘉軒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黃惠琳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第3名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/>
        </w:tc>
      </w:tr>
      <w:tr w:rsidR="00FE7712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防疫大作戰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洪紹</w:t>
            </w:r>
            <w:proofErr w:type="gramStart"/>
            <w:r>
              <w:t>祐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黃惠琳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第3名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/>
        </w:tc>
      </w:tr>
      <w:tr w:rsidR="00FE7712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糖果百貨公司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陳品彤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proofErr w:type="gramStart"/>
            <w:r>
              <w:t>余欣穎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第3名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/>
        </w:tc>
      </w:tr>
      <w:tr w:rsidR="00FE7712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我坐在大鳥上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李軒岑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proofErr w:type="gramStart"/>
            <w:r>
              <w:t>余欣穎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/>
        </w:tc>
      </w:tr>
      <w:tr w:rsidR="00FE7712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不喜歡戴口罩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謝澤凱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黃惠琳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/>
        </w:tc>
      </w:tr>
    </w:tbl>
    <w:p w:rsidR="00FE7712" w:rsidRDefault="00FE7712" w:rsidP="00FE7712">
      <w:pPr>
        <w:pStyle w:val="3"/>
      </w:pPr>
      <w:r>
        <w:t>競賽代碼：A4　　　項目：繪畫類　　　組別：國小高年級組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1619"/>
        <w:gridCol w:w="1617"/>
        <w:gridCol w:w="1268"/>
        <w:gridCol w:w="1619"/>
        <w:gridCol w:w="1026"/>
        <w:gridCol w:w="1269"/>
        <w:gridCol w:w="919"/>
      </w:tblGrid>
      <w:tr w:rsidR="00FE7712" w:rsidTr="00556E6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系統</w:t>
            </w:r>
            <w:r>
              <w:rPr>
                <w:b/>
                <w:bCs/>
              </w:rPr>
              <w:br/>
              <w:t>編號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作品名稱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學校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作者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指導老師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獎項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全國賽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備註</w:t>
            </w:r>
          </w:p>
        </w:tc>
      </w:tr>
      <w:tr w:rsidR="00FE7712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2030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恐怖星球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張語彤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蔡勝壽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>
            <w: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712" w:rsidRDefault="00FE7712" w:rsidP="00556E64"/>
        </w:tc>
      </w:tr>
    </w:tbl>
    <w:p w:rsidR="008C0154" w:rsidRDefault="008C0154" w:rsidP="008C0154">
      <w:pPr>
        <w:pStyle w:val="3"/>
      </w:pPr>
      <w:r>
        <w:t>競賽代碼：A5　　　項目：繪畫類　　　組別：國小高年級美術班組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2619"/>
        <w:gridCol w:w="1405"/>
        <w:gridCol w:w="1101"/>
        <w:gridCol w:w="1406"/>
        <w:gridCol w:w="1026"/>
        <w:gridCol w:w="1102"/>
        <w:gridCol w:w="798"/>
      </w:tblGrid>
      <w:tr w:rsidR="008C0154" w:rsidTr="00556E6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系統</w:t>
            </w:r>
            <w:r>
              <w:rPr>
                <w:b/>
                <w:bCs/>
              </w:rPr>
              <w:br/>
              <w:t>編號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作品名稱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學校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作者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指導老師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獎項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全國賽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備註</w:t>
            </w:r>
          </w:p>
        </w:tc>
      </w:tr>
      <w:tr w:rsidR="008C0154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蠶寶寶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proofErr w:type="gramStart"/>
            <w:r>
              <w:t>鄧諭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蔡勝壽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第1名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/>
        </w:tc>
      </w:tr>
      <w:tr w:rsidR="008C0154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2047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滑水道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陳彥安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蔡勝壽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第2名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/>
        </w:tc>
      </w:tr>
      <w:tr w:rsidR="008C0154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2036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線條吉他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呂勝翔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吳偉玲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第2名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/>
        </w:tc>
      </w:tr>
      <w:tr w:rsidR="008C0154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2044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怪獸世界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陳品伃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蔡勝壽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第3名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/>
        </w:tc>
      </w:tr>
      <w:tr w:rsidR="008C0154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2045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巨人與馬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黃品堯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蔡勝壽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第3名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/>
        </w:tc>
      </w:tr>
      <w:tr w:rsidR="008C0154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2035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燈泡怪人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張乃中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吳偉玲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第3名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/>
        </w:tc>
      </w:tr>
      <w:tr w:rsidR="008C0154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lastRenderedPageBreak/>
              <w:t>2048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秀拉拉之生氣阿壽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陳品恩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蔡勝壽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/>
        </w:tc>
      </w:tr>
      <w:tr w:rsidR="008C0154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2042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房子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proofErr w:type="gramStart"/>
            <w:r>
              <w:t>游</w:t>
            </w:r>
            <w:proofErr w:type="gramEnd"/>
            <w:r>
              <w:t>欣</w:t>
            </w:r>
            <w:proofErr w:type="gramStart"/>
            <w:r>
              <w:t>蓓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吳偉玲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>
            <w: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154" w:rsidRDefault="008C0154" w:rsidP="00556E64"/>
        </w:tc>
      </w:tr>
    </w:tbl>
    <w:p w:rsidR="00F036AA" w:rsidRDefault="00F036AA" w:rsidP="00F036AA">
      <w:pPr>
        <w:pStyle w:val="3"/>
      </w:pPr>
      <w:r>
        <w:t>競賽代碼：C2　　　項目：平面設計類　　　組別：國小中年級美術班組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2619"/>
        <w:gridCol w:w="1405"/>
        <w:gridCol w:w="1101"/>
        <w:gridCol w:w="1406"/>
        <w:gridCol w:w="1026"/>
        <w:gridCol w:w="1102"/>
        <w:gridCol w:w="798"/>
      </w:tblGrid>
      <w:tr w:rsidR="00F036AA" w:rsidTr="00556E6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系統</w:t>
            </w:r>
            <w:r>
              <w:rPr>
                <w:b/>
                <w:bCs/>
              </w:rPr>
              <w:br/>
              <w:t>編號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作品名稱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學校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作者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指導老師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獎項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全國賽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備註</w:t>
            </w:r>
          </w:p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怪</w:t>
            </w:r>
            <w:proofErr w:type="gramStart"/>
            <w:r>
              <w:t>髮</w:t>
            </w:r>
            <w:proofErr w:type="gramEnd"/>
            <w:r>
              <w:t>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roofErr w:type="gramStart"/>
            <w:r>
              <w:t>陳巧涵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吳偉玲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第2名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Hello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林思佑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吳偉玲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第3名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不要闖紅燈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roofErr w:type="gramStart"/>
            <w:r>
              <w:t>林雨潔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吳偉玲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沙龍秀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簡義家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吳偉玲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多洗手病菌遠離我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roofErr w:type="gramStart"/>
            <w:r>
              <w:t>陳渝晴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黃惠琳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</w:tbl>
    <w:p w:rsidR="00F036AA" w:rsidRDefault="00F036AA" w:rsidP="00F036AA">
      <w:pPr>
        <w:pStyle w:val="3"/>
      </w:pPr>
      <w:r>
        <w:t>競賽代碼：C4　　　項目：平面設計類　　　組別：國小高年級美術班組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2830"/>
        <w:gridCol w:w="1360"/>
        <w:gridCol w:w="1066"/>
        <w:gridCol w:w="1361"/>
        <w:gridCol w:w="1026"/>
        <w:gridCol w:w="1067"/>
        <w:gridCol w:w="773"/>
      </w:tblGrid>
      <w:tr w:rsidR="00F036AA" w:rsidTr="00556E6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系統</w:t>
            </w:r>
            <w:r>
              <w:rPr>
                <w:b/>
                <w:bCs/>
              </w:rPr>
              <w:br/>
              <w:t>編號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作品名稱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學校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作者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指導老師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獎項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全國賽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備註</w:t>
            </w:r>
          </w:p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機器鳥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黃品堯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吳偉玲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第3名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GOOGLE HUALIEN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陳品恩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吳偉玲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第3名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roofErr w:type="gramStart"/>
            <w:r>
              <w:t>疫</w:t>
            </w:r>
            <w:proofErr w:type="gramEnd"/>
            <w:r>
              <w:t>齊對抗，戰勝病毒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黃愛恩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吳偉玲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梵谷「</w:t>
            </w:r>
            <w:proofErr w:type="gramStart"/>
            <w:r>
              <w:t>喔多賣</w:t>
            </w:r>
            <w:proofErr w:type="gramEnd"/>
            <w:r>
              <w:t>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李柏均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吳偉玲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抗</w:t>
            </w:r>
            <w:proofErr w:type="gramStart"/>
            <w:r>
              <w:t>疫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蔡承家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吳偉玲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梵谷吃飯骨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詹艾潼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吳偉玲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Monkey 快地！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吳芳瑜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吳偉玲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L I F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陳芊</w:t>
            </w:r>
            <w:proofErr w:type="gramStart"/>
            <w:r>
              <w:t>云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吳偉玲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</w:tbl>
    <w:p w:rsidR="00F036AA" w:rsidRDefault="00F036AA" w:rsidP="00F036AA">
      <w:pPr>
        <w:pStyle w:val="3"/>
      </w:pPr>
      <w:r>
        <w:t>競賽代碼：D1　　　項目：水墨畫類　　　組別：國小中年級組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2395"/>
        <w:gridCol w:w="1452"/>
        <w:gridCol w:w="1138"/>
        <w:gridCol w:w="1454"/>
        <w:gridCol w:w="1026"/>
        <w:gridCol w:w="1140"/>
        <w:gridCol w:w="826"/>
      </w:tblGrid>
      <w:tr w:rsidR="00F036AA" w:rsidTr="00556E6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系統</w:t>
            </w:r>
            <w:r>
              <w:rPr>
                <w:b/>
                <w:bCs/>
              </w:rPr>
              <w:br/>
              <w:t>編號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作品名稱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學校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作者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指導老師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獎項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全國賽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備註</w:t>
            </w:r>
          </w:p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賞月記得防疫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劉唯萱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吳偉玲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第1名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釣魚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roofErr w:type="gramStart"/>
            <w:r>
              <w:t>賴宇豪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吳偉玲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第2名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騎腳踏車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周妤恩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吳偉玲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第3名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我的朋友在畫畫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吳</w:t>
            </w:r>
            <w:proofErr w:type="gramStart"/>
            <w:r>
              <w:t>祐</w:t>
            </w:r>
            <w:proofErr w:type="gramEnd"/>
            <w:r w:rsidR="00556E64" w:rsidRPr="00BD2383">
              <w:rPr>
                <w:color w:val="000000" w:themeColor="text1"/>
              </w:rPr>
              <w:t>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吳偉玲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</w:tbl>
    <w:p w:rsidR="00F036AA" w:rsidRPr="00F036AA" w:rsidRDefault="00F036AA" w:rsidP="00F036AA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036AA">
        <w:rPr>
          <w:b/>
          <w:bCs/>
          <w:sz w:val="27"/>
          <w:szCs w:val="27"/>
        </w:rPr>
        <w:lastRenderedPageBreak/>
        <w:t>競賽代碼：D2　　　項目：水墨畫類　　　組別：國小高年級組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2619"/>
        <w:gridCol w:w="1405"/>
        <w:gridCol w:w="1101"/>
        <w:gridCol w:w="1406"/>
        <w:gridCol w:w="1026"/>
        <w:gridCol w:w="1102"/>
        <w:gridCol w:w="798"/>
      </w:tblGrid>
      <w:tr w:rsidR="00F036AA" w:rsidRPr="00F036AA" w:rsidTr="00556E6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pPr>
              <w:rPr>
                <w:b/>
                <w:bCs/>
              </w:rPr>
            </w:pPr>
            <w:r w:rsidRPr="00F036AA">
              <w:rPr>
                <w:b/>
                <w:bCs/>
              </w:rPr>
              <w:t>系統</w:t>
            </w:r>
            <w:r w:rsidRPr="00F036AA">
              <w:rPr>
                <w:b/>
                <w:bCs/>
              </w:rPr>
              <w:br/>
              <w:t>編號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pPr>
              <w:rPr>
                <w:b/>
                <w:bCs/>
              </w:rPr>
            </w:pPr>
            <w:r w:rsidRPr="00F036AA">
              <w:rPr>
                <w:b/>
                <w:bCs/>
              </w:rPr>
              <w:t>作品名稱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pPr>
              <w:rPr>
                <w:b/>
                <w:bCs/>
              </w:rPr>
            </w:pPr>
            <w:r w:rsidRPr="00F036AA">
              <w:rPr>
                <w:b/>
                <w:bCs/>
              </w:rPr>
              <w:t>學校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pPr>
              <w:rPr>
                <w:b/>
                <w:bCs/>
              </w:rPr>
            </w:pPr>
            <w:r w:rsidRPr="00F036AA">
              <w:rPr>
                <w:b/>
                <w:bCs/>
              </w:rPr>
              <w:t>作者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pPr>
              <w:rPr>
                <w:b/>
                <w:bCs/>
              </w:rPr>
            </w:pPr>
            <w:r w:rsidRPr="00F036AA">
              <w:rPr>
                <w:b/>
                <w:bCs/>
              </w:rPr>
              <w:t>指導老師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pPr>
              <w:rPr>
                <w:b/>
                <w:bCs/>
              </w:rPr>
            </w:pPr>
            <w:r w:rsidRPr="00F036AA">
              <w:rPr>
                <w:b/>
                <w:bCs/>
              </w:rPr>
              <w:t>獎項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pPr>
              <w:rPr>
                <w:b/>
                <w:bCs/>
              </w:rPr>
            </w:pPr>
            <w:r w:rsidRPr="00F036AA">
              <w:rPr>
                <w:b/>
                <w:bCs/>
              </w:rPr>
              <w:t>全國賽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pPr>
              <w:rPr>
                <w:b/>
                <w:bCs/>
              </w:rPr>
            </w:pPr>
            <w:r w:rsidRPr="00F036AA">
              <w:rPr>
                <w:b/>
                <w:bCs/>
              </w:rPr>
              <w:t>備註</w:t>
            </w:r>
          </w:p>
        </w:tc>
      </w:tr>
      <w:tr w:rsidR="00F036AA" w:rsidRP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2093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從圓形廣場往上看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proofErr w:type="gramStart"/>
            <w:r w:rsidRPr="00F036AA">
              <w:t>蘇晨棋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proofErr w:type="gramStart"/>
            <w:r w:rsidRPr="00F036AA">
              <w:t>余欣穎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第1名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/>
        </w:tc>
      </w:tr>
      <w:tr w:rsidR="00F036AA" w:rsidRP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2092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抬頭看教室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陳品伃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proofErr w:type="gramStart"/>
            <w:r w:rsidRPr="00F036AA">
              <w:t>余欣穎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第2名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/>
        </w:tc>
      </w:tr>
      <w:tr w:rsidR="00F036AA" w:rsidRP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我的同學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鄧芳庭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proofErr w:type="gramStart"/>
            <w:r w:rsidRPr="00F036AA">
              <w:t>余欣穎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第2名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/>
        </w:tc>
      </w:tr>
      <w:tr w:rsidR="00F036AA" w:rsidRP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熊貓吃竹子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黃千</w:t>
            </w:r>
            <w:proofErr w:type="gramStart"/>
            <w:r w:rsidRPr="00F036AA">
              <w:t>祐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proofErr w:type="gramStart"/>
            <w:r w:rsidRPr="00F036AA">
              <w:t>余欣穎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第3名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/>
        </w:tc>
      </w:tr>
      <w:tr w:rsidR="00F036AA" w:rsidRP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2087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田埂中的火車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李柏均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proofErr w:type="gramStart"/>
            <w:r w:rsidRPr="00F036AA">
              <w:t>余欣穎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第3名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/>
        </w:tc>
      </w:tr>
      <w:tr w:rsidR="00F036AA" w:rsidRP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2094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樹下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proofErr w:type="gramStart"/>
            <w:r w:rsidRPr="00F036AA">
              <w:t>張育晴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proofErr w:type="gramStart"/>
            <w:r w:rsidRPr="00F036AA">
              <w:t>余欣穎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第3名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/>
        </w:tc>
      </w:tr>
      <w:tr w:rsidR="00F036AA" w:rsidRP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2085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三次元的花田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呂勝翔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proofErr w:type="gramStart"/>
            <w:r w:rsidRPr="00F036AA">
              <w:t>余欣穎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>
            <w:r w:rsidRPr="00F036AA"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Pr="00F036AA" w:rsidRDefault="00F036AA" w:rsidP="00F036AA"/>
        </w:tc>
      </w:tr>
    </w:tbl>
    <w:p w:rsidR="00F036AA" w:rsidRDefault="00F036AA" w:rsidP="00F036AA">
      <w:pPr>
        <w:pStyle w:val="3"/>
      </w:pPr>
      <w:r>
        <w:t>競賽代碼：F1　　　項目：版畫類　　　組別：國小中年級組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2154"/>
        <w:gridCol w:w="1504"/>
        <w:gridCol w:w="1178"/>
        <w:gridCol w:w="1505"/>
        <w:gridCol w:w="1026"/>
        <w:gridCol w:w="1180"/>
        <w:gridCol w:w="855"/>
      </w:tblGrid>
      <w:tr w:rsidR="00F036AA" w:rsidTr="00556E6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系統</w:t>
            </w:r>
            <w:r>
              <w:rPr>
                <w:b/>
                <w:bCs/>
              </w:rPr>
              <w:br/>
              <w:t>編號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作品名稱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學校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作者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指導老師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獎項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全國賽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備註</w:t>
            </w:r>
          </w:p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廚房裡的媽媽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roofErr w:type="gramStart"/>
            <w:r>
              <w:t>楊賀宇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蔡勝壽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第1名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廚房裡的媽媽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roofErr w:type="gramStart"/>
            <w:r>
              <w:t>黃晨育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蔡勝壽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第2名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腳踏車的人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詹喬凌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蔡勝壽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第3名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騎腳踏車的人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林思佑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蔡勝壽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騎腳踏車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roofErr w:type="gramStart"/>
            <w:r>
              <w:t>陳予恩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蔡勝壽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結婚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劉唯萱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蔡勝壽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</w:tbl>
    <w:p w:rsidR="00F036AA" w:rsidRDefault="00F036AA" w:rsidP="00F036AA">
      <w:pPr>
        <w:pStyle w:val="3"/>
      </w:pPr>
      <w:r>
        <w:t>競賽代碼：F2　　　項目：版畫類　　　組別：國小高年級組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2154"/>
        <w:gridCol w:w="1504"/>
        <w:gridCol w:w="1178"/>
        <w:gridCol w:w="1505"/>
        <w:gridCol w:w="1026"/>
        <w:gridCol w:w="1180"/>
        <w:gridCol w:w="855"/>
      </w:tblGrid>
      <w:tr w:rsidR="00F036AA" w:rsidTr="00556E6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系統</w:t>
            </w:r>
            <w:r>
              <w:rPr>
                <w:b/>
                <w:bCs/>
              </w:rPr>
              <w:br/>
              <w:t>編號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作品名稱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學校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作者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指導老師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獎項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全國賽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備註</w:t>
            </w:r>
          </w:p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在城市的巨人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朱翊敏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蔡勝壽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第1名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踢毽子的女孩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陶</w:t>
            </w:r>
            <w:proofErr w:type="gramStart"/>
            <w:r>
              <w:t>玟嫣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蔡勝壽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第3名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美麗的裙子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謝艾蓁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蔡勝壽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</w:tbl>
    <w:p w:rsidR="00F036AA" w:rsidRDefault="00F036AA" w:rsidP="00F036AA">
      <w:pPr>
        <w:pStyle w:val="3"/>
      </w:pPr>
      <w:r>
        <w:t>競賽代碼：G1　　　項目：漫畫類　　　組別：國小中年級組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1619"/>
        <w:gridCol w:w="1617"/>
        <w:gridCol w:w="1268"/>
        <w:gridCol w:w="1619"/>
        <w:gridCol w:w="1026"/>
        <w:gridCol w:w="1269"/>
        <w:gridCol w:w="919"/>
      </w:tblGrid>
      <w:tr w:rsidR="00F036AA" w:rsidTr="00556E6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系統</w:t>
            </w:r>
            <w:r>
              <w:rPr>
                <w:b/>
                <w:bCs/>
              </w:rPr>
              <w:br/>
              <w:t>編號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作品名稱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學校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作者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指導老師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獎項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全國賽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備註</w:t>
            </w:r>
          </w:p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海底城市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曾依涵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第3名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</w:tbl>
    <w:p w:rsidR="00F036AA" w:rsidRDefault="00F036AA" w:rsidP="00F036AA">
      <w:pPr>
        <w:pStyle w:val="3"/>
      </w:pPr>
      <w:r>
        <w:lastRenderedPageBreak/>
        <w:t>競賽代碼：G2　　　項目：漫畫類　　　組別：國小中年級美術班組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2830"/>
        <w:gridCol w:w="1360"/>
        <w:gridCol w:w="1066"/>
        <w:gridCol w:w="1361"/>
        <w:gridCol w:w="1026"/>
        <w:gridCol w:w="1067"/>
        <w:gridCol w:w="773"/>
      </w:tblGrid>
      <w:tr w:rsidR="00F036AA" w:rsidTr="00556E6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系統</w:t>
            </w:r>
            <w:r>
              <w:rPr>
                <w:b/>
                <w:bCs/>
              </w:rPr>
              <w:br/>
              <w:t>編號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作品名稱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學校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作者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指導老師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獎項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全國賽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備註</w:t>
            </w:r>
          </w:p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我不喜歡戴口罩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許林芝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黃惠琳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第1名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roofErr w:type="gramStart"/>
            <w:r>
              <w:t>疫情變豬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周妤恩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roofErr w:type="gramStart"/>
            <w:r>
              <w:t>余欣穎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第2名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我不喜歡戴口罩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蕭廷宇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黃惠琳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第2名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出門要戴口罩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roofErr w:type="gramStart"/>
            <w:r>
              <w:t>陳巧涵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roofErr w:type="gramStart"/>
            <w:r>
              <w:t>余欣穎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第3名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我喜歡戴口罩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roofErr w:type="gramStart"/>
            <w:r>
              <w:t>馬駿亞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黃惠琳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第3名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養豬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roofErr w:type="gramStart"/>
            <w:r>
              <w:t>曾聖羽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第3名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不能拿下口罩的表情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蔡於芩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黃惠琳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小企鵝流浪記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roofErr w:type="gramStart"/>
            <w:r>
              <w:t>陳予恩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roofErr w:type="gramStart"/>
            <w:r>
              <w:t>余欣穎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</w:tbl>
    <w:p w:rsidR="00F036AA" w:rsidRDefault="00F036AA" w:rsidP="00F036AA">
      <w:pPr>
        <w:pStyle w:val="3"/>
      </w:pPr>
      <w:r>
        <w:t>競賽代碼：G4　　　項目：漫畫類　　　組別：國小高年級美術班組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2628"/>
        <w:gridCol w:w="1403"/>
        <w:gridCol w:w="1100"/>
        <w:gridCol w:w="1404"/>
        <w:gridCol w:w="1026"/>
        <w:gridCol w:w="1101"/>
        <w:gridCol w:w="797"/>
      </w:tblGrid>
      <w:tr w:rsidR="00F036AA" w:rsidTr="00556E6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系統</w:t>
            </w:r>
            <w:r>
              <w:rPr>
                <w:b/>
                <w:bCs/>
              </w:rPr>
              <w:br/>
              <w:t>編號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作品名稱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學校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作者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指導老師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獎項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全國賽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Pr>
              <w:rPr>
                <w:b/>
                <w:bCs/>
              </w:rPr>
            </w:pPr>
            <w:r>
              <w:rPr>
                <w:b/>
                <w:bCs/>
              </w:rPr>
              <w:t>備註</w:t>
            </w:r>
          </w:p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roofErr w:type="gramStart"/>
            <w:r>
              <w:t>線上教學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朱翊敏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蔡勝壽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第1名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叢林之我們這一班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proofErr w:type="gramStart"/>
            <w:r>
              <w:t>張育晴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蔡勝壽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第2名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我的線上課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謝艾蓁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蔡勝壽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第2名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暑假生活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吳承恩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蔡勝壽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第3名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垃圾場大海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吳卉昕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蔡勝壽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第3名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Wow！是小人國！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鄧芳庭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吳偉玲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第3名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推薦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  <w:tr w:rsidR="00F036AA" w:rsidTr="0055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2134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防疫大作戰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詹艾潼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吳偉玲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>
            <w: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6AA" w:rsidRDefault="00F036AA" w:rsidP="00556E64"/>
        </w:tc>
      </w:tr>
    </w:tbl>
    <w:p w:rsidR="009F19CD" w:rsidRDefault="009F19CD"/>
    <w:sectPr w:rsidR="009F19CD">
      <w:pgSz w:w="11906" w:h="16838"/>
      <w:pgMar w:top="900" w:right="900" w:bottom="900" w:left="9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50" w:rsidRDefault="00B14350" w:rsidP="006409F1">
      <w:r>
        <w:separator/>
      </w:r>
    </w:p>
  </w:endnote>
  <w:endnote w:type="continuationSeparator" w:id="0">
    <w:p w:rsidR="00B14350" w:rsidRDefault="00B14350" w:rsidP="0064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50" w:rsidRDefault="00B14350" w:rsidP="006409F1">
      <w:r>
        <w:separator/>
      </w:r>
    </w:p>
  </w:footnote>
  <w:footnote w:type="continuationSeparator" w:id="0">
    <w:p w:rsidR="00B14350" w:rsidRDefault="00B14350" w:rsidP="00640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6409F1"/>
    <w:rsid w:val="000F1C37"/>
    <w:rsid w:val="004C2B31"/>
    <w:rsid w:val="00556E64"/>
    <w:rsid w:val="006409F1"/>
    <w:rsid w:val="008500EB"/>
    <w:rsid w:val="008C0154"/>
    <w:rsid w:val="00993713"/>
    <w:rsid w:val="009F19CD"/>
    <w:rsid w:val="00B14350"/>
    <w:rsid w:val="00BD2383"/>
    <w:rsid w:val="00F036AA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rsid w:val="0064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409F1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rsid w:val="0064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409F1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rsid w:val="0064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409F1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rsid w:val="0064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409F1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449</Words>
  <Characters>2560</Characters>
  <Application>Microsoft Office Word</Application>
  <DocSecurity>0</DocSecurity>
  <Lines>21</Lines>
  <Paragraphs>6</Paragraphs>
  <ScaleCrop>false</ScaleCrop>
  <Company>CMT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ADM</cp:lastModifiedBy>
  <cp:revision>7</cp:revision>
  <dcterms:created xsi:type="dcterms:W3CDTF">2021-10-08T05:14:00Z</dcterms:created>
  <dcterms:modified xsi:type="dcterms:W3CDTF">2021-10-18T00:29:00Z</dcterms:modified>
</cp:coreProperties>
</file>